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70" w:type="dxa"/>
        <w:tblLook w:val="04A0" w:firstRow="1" w:lastRow="0" w:firstColumn="1" w:lastColumn="0" w:noHBand="0" w:noVBand="1"/>
      </w:tblPr>
      <w:tblGrid>
        <w:gridCol w:w="1100"/>
        <w:gridCol w:w="1510"/>
        <w:gridCol w:w="450"/>
        <w:gridCol w:w="2430"/>
        <w:gridCol w:w="272"/>
        <w:gridCol w:w="2608"/>
        <w:gridCol w:w="270"/>
        <w:gridCol w:w="2430"/>
      </w:tblGrid>
      <w:tr w:rsidR="00102C84" w:rsidRPr="000738AB" w14:paraId="6EDFDFA3" w14:textId="77777777" w:rsidTr="00102C84">
        <w:trPr>
          <w:trHeight w:val="580"/>
        </w:trPr>
        <w:tc>
          <w:tcPr>
            <w:tcW w:w="83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8E3EC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Arial Black" w:eastAsia="Times New Roman" w:hAnsi="Arial Black" w:cs="Times New Roman"/>
                <w:color w:val="000000"/>
                <w:sz w:val="36"/>
                <w:szCs w:val="36"/>
              </w:rPr>
            </w:pPr>
            <w:r w:rsidRPr="000738AB">
              <w:rPr>
                <w:rFonts w:ascii="Arial Black" w:eastAsia="Times New Roman" w:hAnsi="Arial Black" w:cs="Times New Roman"/>
                <w:color w:val="000000"/>
                <w:sz w:val="36"/>
                <w:szCs w:val="36"/>
              </w:rPr>
              <w:t>2022-2023 IHSAA Sectional Alignment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C7BA0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Arial Black" w:eastAsia="Times New Roman" w:hAnsi="Arial Black" w:cs="Times New Roman"/>
                <w:color w:val="000000"/>
                <w:sz w:val="36"/>
                <w:szCs w:val="36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F6703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38AB" w:rsidRPr="000738AB" w14:paraId="3B57C7EE" w14:textId="77777777" w:rsidTr="00102C84">
        <w:trPr>
          <w:trHeight w:val="28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37298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FE6CB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5CEB7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81B92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688C2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93059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0B72C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001F5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38AB" w:rsidRPr="000738AB" w14:paraId="2F1B8E97" w14:textId="77777777" w:rsidTr="00102C84">
        <w:trPr>
          <w:trHeight w:val="5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DCA95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Arial Black" w:eastAsia="Times New Roman" w:hAnsi="Arial Black" w:cs="Times New Roman"/>
                <w:color w:val="002060"/>
                <w:sz w:val="32"/>
                <w:szCs w:val="32"/>
              </w:rPr>
            </w:pPr>
            <w:r w:rsidRPr="000738AB">
              <w:rPr>
                <w:rFonts w:ascii="Arial Black" w:eastAsia="Times New Roman" w:hAnsi="Arial Black" w:cs="Times New Roman"/>
                <w:color w:val="002060"/>
                <w:sz w:val="32"/>
                <w:szCs w:val="32"/>
              </w:rPr>
              <w:t>4A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176CC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Arial Black" w:eastAsia="Times New Roman" w:hAnsi="Arial Black" w:cs="Times New Roman"/>
                <w:color w:val="00206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71A38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5B354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D8750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CF42F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08D0A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F6392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38AB" w:rsidRPr="000738AB" w14:paraId="7EF1BD2D" w14:textId="77777777" w:rsidTr="00102C84">
        <w:trPr>
          <w:trHeight w:val="420"/>
        </w:trPr>
        <w:tc>
          <w:tcPr>
            <w:tcW w:w="110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9FED3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 Black" w:eastAsia="Times New Roman" w:hAnsi="Arial Black" w:cs="Times New Roman"/>
                <w:color w:val="FF0000"/>
                <w:sz w:val="28"/>
                <w:szCs w:val="28"/>
              </w:rPr>
            </w:pPr>
            <w:r w:rsidRPr="000738AB">
              <w:rPr>
                <w:rFonts w:ascii="Arial Black" w:eastAsia="Times New Roman" w:hAnsi="Arial Black" w:cs="Times New Roman"/>
                <w:color w:val="FF0000"/>
                <w:sz w:val="28"/>
                <w:szCs w:val="28"/>
              </w:rPr>
              <w:t>NORTH DISTRICT</w:t>
            </w:r>
          </w:p>
        </w:tc>
      </w:tr>
      <w:tr w:rsidR="000738AB" w:rsidRPr="000738AB" w14:paraId="1EE6B5ED" w14:textId="77777777" w:rsidTr="00102C84">
        <w:trPr>
          <w:trHeight w:val="285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36BAC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Sectional 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676EF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D734F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Sectional 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D784A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C7982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Sectional 3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E6D21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D8366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Sectional 4</w:t>
            </w:r>
          </w:p>
        </w:tc>
      </w:tr>
      <w:tr w:rsidR="000738AB" w:rsidRPr="000738AB" w14:paraId="4F423C53" w14:textId="77777777" w:rsidTr="00102C84">
        <w:trPr>
          <w:trHeight w:val="300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DFEB8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East Chicago Central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1A678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C2A53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Chesterton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09F18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4601D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LaPorte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18373D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BFEFF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Concord</w:t>
            </w:r>
          </w:p>
        </w:tc>
      </w:tr>
      <w:tr w:rsidR="000738AB" w:rsidRPr="000738AB" w14:paraId="4DC5509A" w14:textId="77777777" w:rsidTr="00102C84">
        <w:trPr>
          <w:trHeight w:val="285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12521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Gary West Side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A28D3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8CE538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Crown Point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26284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A659B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Michigan City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A8A455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50D20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Elkhart</w:t>
            </w:r>
          </w:p>
        </w:tc>
      </w:tr>
      <w:tr w:rsidR="000738AB" w:rsidRPr="000738AB" w14:paraId="7262EE8E" w14:textId="77777777" w:rsidTr="00102C84">
        <w:trPr>
          <w:trHeight w:val="260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204D4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Hammond Central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700D89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4166A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Hobart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CAB95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F737B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Mishawaka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E155F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68F44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Goshen</w:t>
            </w:r>
          </w:p>
        </w:tc>
      </w:tr>
      <w:tr w:rsidR="000738AB" w:rsidRPr="000738AB" w14:paraId="59642852" w14:textId="77777777" w:rsidTr="00102C84">
        <w:trPr>
          <w:trHeight w:val="285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6A908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Hammond Morton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F8406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hideMark/>
          </w:tcPr>
          <w:p w14:paraId="5228DE81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Kankakee Valley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CCC50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6DD8D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Plymouth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4E1E74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2EC68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Northridge</w:t>
            </w:r>
          </w:p>
        </w:tc>
      </w:tr>
      <w:tr w:rsidR="000738AB" w:rsidRPr="000738AB" w14:paraId="1CD4891E" w14:textId="77777777" w:rsidTr="00102C84">
        <w:trPr>
          <w:trHeight w:val="300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BCA1F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Lake Central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5FC87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584DC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Lowell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6C023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60536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South Bend Adams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2C442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FD112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Penn</w:t>
            </w:r>
          </w:p>
        </w:tc>
      </w:tr>
      <w:tr w:rsidR="000738AB" w:rsidRPr="000738AB" w14:paraId="0F1220E6" w14:textId="77777777" w:rsidTr="00102C84">
        <w:trPr>
          <w:trHeight w:val="285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9CF4D4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Merrillville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933F2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A96F8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Portage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E6996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54987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South Bend Riley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29610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3AB5F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Warsaw Community</w:t>
            </w:r>
          </w:p>
        </w:tc>
      </w:tr>
      <w:tr w:rsidR="000738AB" w:rsidRPr="000738AB" w14:paraId="2B019D1C" w14:textId="77777777" w:rsidTr="00102C84">
        <w:trPr>
          <w:trHeight w:val="300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4D2AC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Munster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92F664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30F02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Valparaiso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63676F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417DF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473F2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0CBA7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38AB" w:rsidRPr="000738AB" w14:paraId="159BE84D" w14:textId="77777777" w:rsidTr="00102C84">
        <w:trPr>
          <w:trHeight w:val="29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51409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0E8772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EE2BA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FCC9E4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DA253E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D38747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F97AC6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E7B873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38AB" w:rsidRPr="000738AB" w14:paraId="350A65B1" w14:textId="77777777" w:rsidTr="00102C84">
        <w:trPr>
          <w:trHeight w:val="420"/>
        </w:trPr>
        <w:tc>
          <w:tcPr>
            <w:tcW w:w="110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B8141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 Black" w:eastAsia="Times New Roman" w:hAnsi="Arial Black" w:cs="Times New Roman"/>
                <w:color w:val="FF0000"/>
                <w:sz w:val="28"/>
                <w:szCs w:val="28"/>
              </w:rPr>
            </w:pPr>
            <w:r w:rsidRPr="000738AB">
              <w:rPr>
                <w:rFonts w:ascii="Arial Black" w:eastAsia="Times New Roman" w:hAnsi="Arial Black" w:cs="Times New Roman"/>
                <w:color w:val="FF0000"/>
                <w:sz w:val="28"/>
                <w:szCs w:val="28"/>
              </w:rPr>
              <w:t>NORTH CENTRAL DISTRICT</w:t>
            </w:r>
          </w:p>
        </w:tc>
      </w:tr>
      <w:tr w:rsidR="000738AB" w:rsidRPr="000738AB" w14:paraId="6EA432C7" w14:textId="77777777" w:rsidTr="00102C84">
        <w:trPr>
          <w:trHeight w:val="290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C114A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Sectional 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60237D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E69EB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Sectional 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251C9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857C7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Sectional 7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0C12E9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E2F29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Sectional 8</w:t>
            </w:r>
          </w:p>
        </w:tc>
      </w:tr>
      <w:tr w:rsidR="000738AB" w:rsidRPr="000738AB" w14:paraId="30CE18A9" w14:textId="77777777" w:rsidTr="00102C84">
        <w:trPr>
          <w:trHeight w:val="285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CDF93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Carroll (Fort Wayne)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59D7CE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8C5AA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Columbia City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3DDB4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D1F28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Harrison (West Lafayette)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00F010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667F0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Carmel</w:t>
            </w:r>
          </w:p>
        </w:tc>
      </w:tr>
      <w:tr w:rsidR="000738AB" w:rsidRPr="000738AB" w14:paraId="36F1FF29" w14:textId="77777777" w:rsidTr="00102C84">
        <w:trPr>
          <w:trHeight w:val="300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4E741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DeKalb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789CFB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B001C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Fort Wayne South Side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FEB1E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BB98A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Kokomo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699C3A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B46A5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Fishers</w:t>
            </w:r>
          </w:p>
        </w:tc>
      </w:tr>
      <w:tr w:rsidR="000738AB" w:rsidRPr="000738AB" w14:paraId="405FBE18" w14:textId="77777777" w:rsidTr="00102C84">
        <w:trPr>
          <w:trHeight w:val="300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68BDA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East Noble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C020BB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48D8F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 xml:space="preserve">Fort Wayne </w:t>
            </w:r>
            <w:proofErr w:type="spellStart"/>
            <w:r w:rsidRPr="000738AB">
              <w:rPr>
                <w:rFonts w:ascii="Arial" w:eastAsia="Times New Roman" w:hAnsi="Arial" w:cs="Arial"/>
                <w:sz w:val="20"/>
                <w:szCs w:val="20"/>
              </w:rPr>
              <w:t>Wayne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788CE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82937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Lafayette Jefferson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920FC7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4153E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Hamilton Southeastern</w:t>
            </w:r>
          </w:p>
        </w:tc>
      </w:tr>
      <w:tr w:rsidR="000738AB" w:rsidRPr="000738AB" w14:paraId="5DEE4986" w14:textId="77777777" w:rsidTr="00102C84">
        <w:trPr>
          <w:trHeight w:val="285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C7F01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Fort Wayne North Side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10C7F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95AC0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Homestead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B3FD5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C9E2E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Logansport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D0F58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28B7E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Noblesville</w:t>
            </w:r>
          </w:p>
        </w:tc>
      </w:tr>
      <w:tr w:rsidR="000738AB" w:rsidRPr="000738AB" w14:paraId="5CBE924C" w14:textId="77777777" w:rsidTr="00102C84">
        <w:trPr>
          <w:trHeight w:val="300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770F9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Fort Wayne Northrop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5CB62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86105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Huntington North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EBE61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A669B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Marion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AF1A35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D2B2F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Westfield</w:t>
            </w:r>
          </w:p>
        </w:tc>
      </w:tr>
      <w:tr w:rsidR="000738AB" w:rsidRPr="000738AB" w14:paraId="7C4E7CF3" w14:textId="77777777" w:rsidTr="00102C84">
        <w:trPr>
          <w:trHeight w:val="285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FF60DA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Fort Wayne Snider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34C9D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EC61A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New Haven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2AD95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A262E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McCutcheon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7763DD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EF520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Zionsville</w:t>
            </w:r>
          </w:p>
        </w:tc>
      </w:tr>
      <w:tr w:rsidR="000738AB" w:rsidRPr="000738AB" w14:paraId="074B9145" w14:textId="77777777" w:rsidTr="00102C84">
        <w:trPr>
          <w:trHeight w:val="300"/>
        </w:trPr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C7C8C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E2F3E1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B2E397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1BD2046E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6300AB01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D244D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5656C5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38AB" w:rsidRPr="000738AB" w14:paraId="6A419BCC" w14:textId="77777777" w:rsidTr="00102C84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0C567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1E93F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DCDDC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F3EB2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52156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C9EA9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F78A3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3C460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38AB" w:rsidRPr="000738AB" w14:paraId="6F23BE6D" w14:textId="77777777" w:rsidTr="00102C84">
        <w:trPr>
          <w:trHeight w:val="460"/>
        </w:trPr>
        <w:tc>
          <w:tcPr>
            <w:tcW w:w="110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2C3F0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 Black" w:eastAsia="Times New Roman" w:hAnsi="Arial Black" w:cs="Times New Roman"/>
                <w:color w:val="FF0000"/>
                <w:sz w:val="28"/>
                <w:szCs w:val="28"/>
              </w:rPr>
            </w:pPr>
            <w:r w:rsidRPr="000738AB">
              <w:rPr>
                <w:rFonts w:ascii="Arial Black" w:eastAsia="Times New Roman" w:hAnsi="Arial Black" w:cs="Times New Roman"/>
                <w:color w:val="FF0000"/>
                <w:sz w:val="28"/>
                <w:szCs w:val="28"/>
              </w:rPr>
              <w:t>CENTRAL DISTRICT</w:t>
            </w:r>
          </w:p>
        </w:tc>
      </w:tr>
      <w:tr w:rsidR="000738AB" w:rsidRPr="000738AB" w14:paraId="3260D861" w14:textId="77777777" w:rsidTr="00102C84">
        <w:trPr>
          <w:trHeight w:val="285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D5FB2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Sectional 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D127F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B5C04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Sectional 10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5E30B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CB75" w14:textId="77777777" w:rsidR="000738AB" w:rsidRPr="000738AB" w:rsidRDefault="000738AB" w:rsidP="00102C84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Sectional 11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20EC4B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5DA35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Sectional 12</w:t>
            </w:r>
          </w:p>
        </w:tc>
      </w:tr>
      <w:tr w:rsidR="000738AB" w:rsidRPr="000738AB" w14:paraId="66C572E7" w14:textId="77777777" w:rsidTr="00102C84">
        <w:trPr>
          <w:trHeight w:val="300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9D2C3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Anderson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74E4B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369B8" w14:textId="597CE449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Ind</w:t>
            </w:r>
            <w:r w:rsidR="00102C84">
              <w:rPr>
                <w:rFonts w:ascii="Arial" w:eastAsia="Times New Roman" w:hAnsi="Arial" w:cs="Arial"/>
                <w:sz w:val="20"/>
                <w:szCs w:val="20"/>
              </w:rPr>
              <w:t>pls.</w:t>
            </w:r>
            <w:r w:rsidRPr="000738AB">
              <w:rPr>
                <w:rFonts w:ascii="Arial" w:eastAsia="Times New Roman" w:hAnsi="Arial" w:cs="Arial"/>
                <w:sz w:val="20"/>
                <w:szCs w:val="20"/>
              </w:rPr>
              <w:t xml:space="preserve"> Arsenal Tech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B5C7D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D412" w14:textId="77777777" w:rsidR="000738AB" w:rsidRPr="000738AB" w:rsidRDefault="000738AB" w:rsidP="00102C84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Ben Davis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F8AE6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7857" w14:textId="77777777" w:rsidR="000738AB" w:rsidRPr="000738AB" w:rsidRDefault="000738AB" w:rsidP="00102C84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Avon</w:t>
            </w:r>
          </w:p>
        </w:tc>
      </w:tr>
      <w:tr w:rsidR="000738AB" w:rsidRPr="000738AB" w14:paraId="0FA9422C" w14:textId="77777777" w:rsidTr="00102C84">
        <w:trPr>
          <w:trHeight w:val="285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D5E4D4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Greenfield-Central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B87BD9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3FDB6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Indianapolis Cathedral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90CB3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4C92A36" w14:textId="77777777" w:rsidR="000738AB" w:rsidRPr="000738AB" w:rsidRDefault="000738AB" w:rsidP="00102C84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Brebeuf Jesuit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46524C5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7A86" w14:textId="77777777" w:rsidR="000738AB" w:rsidRPr="000738AB" w:rsidRDefault="000738AB" w:rsidP="00102C84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Brownsburg</w:t>
            </w:r>
          </w:p>
        </w:tc>
      </w:tr>
      <w:tr w:rsidR="000738AB" w:rsidRPr="000738AB" w14:paraId="7F8B9286" w14:textId="77777777" w:rsidTr="00102C84">
        <w:trPr>
          <w:trHeight w:val="300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C3D24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Mt. Vernon (Fortville)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27FE5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14ABD" w14:textId="274EB643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Ind</w:t>
            </w:r>
            <w:r w:rsidR="00102C84">
              <w:rPr>
                <w:rFonts w:ascii="Arial" w:eastAsia="Times New Roman" w:hAnsi="Arial" w:cs="Arial"/>
                <w:sz w:val="20"/>
                <w:szCs w:val="20"/>
              </w:rPr>
              <w:t xml:space="preserve">pls. </w:t>
            </w: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Crispus Attucks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CE044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85F7" w14:textId="77777777" w:rsidR="000738AB" w:rsidRPr="000738AB" w:rsidRDefault="000738AB" w:rsidP="00102C84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Decatur Central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438D6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36FE" w14:textId="77777777" w:rsidR="000738AB" w:rsidRPr="000738AB" w:rsidRDefault="000738AB" w:rsidP="00102C84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Plainfield</w:t>
            </w:r>
          </w:p>
        </w:tc>
      </w:tr>
      <w:tr w:rsidR="000738AB" w:rsidRPr="000738AB" w14:paraId="6A3E5CB7" w14:textId="77777777" w:rsidTr="00102C84">
        <w:trPr>
          <w:trHeight w:val="285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81203C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Muncie Central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BE5384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6F839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Lawrence Central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D738E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E80E" w14:textId="77777777" w:rsidR="000738AB" w:rsidRPr="000738AB" w:rsidRDefault="000738AB" w:rsidP="00102C84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Perry Meridian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10FEB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7201" w14:textId="77777777" w:rsidR="000738AB" w:rsidRPr="000738AB" w:rsidRDefault="000738AB" w:rsidP="00102C84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Terre Haute North Vigo</w:t>
            </w:r>
          </w:p>
        </w:tc>
      </w:tr>
      <w:tr w:rsidR="000738AB" w:rsidRPr="000738AB" w14:paraId="4815DE2A" w14:textId="77777777" w:rsidTr="00102C84">
        <w:trPr>
          <w:trHeight w:val="300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7B5D7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Palestine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7DF63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18A31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Lawrence North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6F609B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D5E0" w14:textId="77777777" w:rsidR="000738AB" w:rsidRPr="000738AB" w:rsidRDefault="000738AB" w:rsidP="00102C84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Franklin Central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EDBB9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3109" w14:textId="77777777" w:rsidR="000738AB" w:rsidRPr="000738AB" w:rsidRDefault="000738AB" w:rsidP="00102C84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Terre Haute South Vigo</w:t>
            </w:r>
          </w:p>
        </w:tc>
      </w:tr>
      <w:tr w:rsidR="000738AB" w:rsidRPr="000738AB" w14:paraId="53F29967" w14:textId="77777777" w:rsidTr="00102C84">
        <w:trPr>
          <w:trHeight w:val="285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8DE6F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Pendleton Heights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9F9DA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2FC83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North Central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DD8AD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2955" w14:textId="77777777" w:rsidR="000738AB" w:rsidRPr="000738AB" w:rsidRDefault="000738AB" w:rsidP="00102C84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Pike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487F9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10E69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38AB" w:rsidRPr="000738AB" w14:paraId="20F5AA4B" w14:textId="77777777" w:rsidTr="00102C84">
        <w:trPr>
          <w:trHeight w:val="300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3D44B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Richmond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240CD9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DC53C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Warren Central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5477EB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6C95" w14:textId="77777777" w:rsidR="000738AB" w:rsidRPr="000738AB" w:rsidRDefault="000738AB" w:rsidP="00102C84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Roncalli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174D7E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4D1E9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38AB" w:rsidRPr="000738AB" w14:paraId="6822AA99" w14:textId="77777777" w:rsidTr="00102C84">
        <w:trPr>
          <w:trHeight w:val="290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14:paraId="0B92C023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Yorktown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E1BDBB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387F8E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825581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3DC8" w14:textId="77777777" w:rsidR="000738AB" w:rsidRPr="000738AB" w:rsidRDefault="000738AB" w:rsidP="00102C84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Southport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AA0EAD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1E7B3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38AB" w:rsidRPr="000738AB" w14:paraId="6FF0EAA1" w14:textId="77777777" w:rsidTr="00102C84">
        <w:trPr>
          <w:trHeight w:val="12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790FE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218D7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FF5A1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EEF57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0ABE0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EB752" w14:textId="77777777" w:rsidR="000738AB" w:rsidRPr="000738AB" w:rsidRDefault="000738AB" w:rsidP="00102C84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8BA3DF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1A8F1C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38AB" w:rsidRPr="000738AB" w14:paraId="4DBE7B1E" w14:textId="77777777" w:rsidTr="00102C84">
        <w:trPr>
          <w:trHeight w:val="420"/>
        </w:trPr>
        <w:tc>
          <w:tcPr>
            <w:tcW w:w="110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60AF1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 Black" w:eastAsia="Times New Roman" w:hAnsi="Arial Black" w:cs="Times New Roman"/>
                <w:color w:val="FF0000"/>
                <w:sz w:val="28"/>
                <w:szCs w:val="28"/>
              </w:rPr>
            </w:pPr>
            <w:r w:rsidRPr="000738AB">
              <w:rPr>
                <w:rFonts w:ascii="Arial Black" w:eastAsia="Times New Roman" w:hAnsi="Arial Black" w:cs="Times New Roman"/>
                <w:color w:val="FF0000"/>
                <w:sz w:val="28"/>
                <w:szCs w:val="28"/>
              </w:rPr>
              <w:t>SOUTH DISTRICT</w:t>
            </w:r>
          </w:p>
        </w:tc>
      </w:tr>
      <w:tr w:rsidR="000738AB" w:rsidRPr="000738AB" w14:paraId="217EF5FF" w14:textId="77777777" w:rsidTr="00102C84">
        <w:trPr>
          <w:trHeight w:val="296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61740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Sectional 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36B48F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9C8A3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Sectional 14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2E444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40BD062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Sectional 15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46049C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BB9AD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Sectional 16</w:t>
            </w:r>
          </w:p>
        </w:tc>
      </w:tr>
      <w:tr w:rsidR="000738AB" w:rsidRPr="000738AB" w14:paraId="37DF557A" w14:textId="77777777" w:rsidTr="00102C84">
        <w:trPr>
          <w:trHeight w:val="242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FEA71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Bloomington North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C1AA5F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1D6A0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Columbus East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3A957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4045A0D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Bedford North Lawrence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FF90B2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ECCB1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Castle</w:t>
            </w:r>
          </w:p>
        </w:tc>
      </w:tr>
      <w:tr w:rsidR="000738AB" w:rsidRPr="000738AB" w14:paraId="0B9B0764" w14:textId="77777777" w:rsidTr="00102C84">
        <w:trPr>
          <w:trHeight w:val="152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F057C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Bloomington South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E2298F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11FAD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Columbus North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909B0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CC5769C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Floyd Central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641810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BEC09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Evansville Central</w:t>
            </w:r>
          </w:p>
        </w:tc>
      </w:tr>
      <w:tr w:rsidR="000738AB" w:rsidRPr="000738AB" w14:paraId="19994875" w14:textId="77777777" w:rsidTr="00102C84">
        <w:trPr>
          <w:trHeight w:val="300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72D04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Center Grove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06DA4D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9F1B2BD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East Central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2AC50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C7966FC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Jeffersonville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7096EE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B09F2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Evansville F.J. Reitz</w:t>
            </w:r>
          </w:p>
        </w:tc>
      </w:tr>
      <w:tr w:rsidR="000738AB" w:rsidRPr="000738AB" w14:paraId="462F7C22" w14:textId="77777777" w:rsidTr="00102C84">
        <w:trPr>
          <w:trHeight w:val="300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D652E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Greenwood Community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9F63C9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3FA34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Franklin Community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624AD2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0DD4165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Jennings County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270C6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D0E6F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Evansville Harrison</w:t>
            </w:r>
          </w:p>
        </w:tc>
      </w:tr>
      <w:tr w:rsidR="000738AB" w:rsidRPr="000738AB" w14:paraId="21333847" w14:textId="77777777" w:rsidTr="00102C84">
        <w:trPr>
          <w:trHeight w:val="285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6BA0CF4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Martinsville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8FB5FF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5CAD0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Shelbyville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823281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3D84765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New Albany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7C0F0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18975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Evansville North</w:t>
            </w:r>
          </w:p>
        </w:tc>
      </w:tr>
      <w:tr w:rsidR="000738AB" w:rsidRPr="000738AB" w14:paraId="51BCDD3A" w14:textId="77777777" w:rsidTr="00102C84">
        <w:trPr>
          <w:trHeight w:val="340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2CF6A" w14:textId="3E0C3E18" w:rsidR="000738AB" w:rsidRPr="000738AB" w:rsidRDefault="00102C84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Mooresville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BE443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08E24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Whiteland Community</w:t>
            </w:r>
          </w:p>
        </w:tc>
        <w:tc>
          <w:tcPr>
            <w:tcW w:w="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9F6F0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AB31255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Seymour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D302C0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D43BF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Jasper</w:t>
            </w:r>
          </w:p>
        </w:tc>
      </w:tr>
      <w:tr w:rsidR="000738AB" w:rsidRPr="000738AB" w14:paraId="5B36CFBF" w14:textId="77777777" w:rsidTr="00102C84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215967"/>
            <w:noWrap/>
            <w:hideMark/>
          </w:tcPr>
          <w:p w14:paraId="557FCC57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215967"/>
            <w:noWrap/>
            <w:hideMark/>
          </w:tcPr>
          <w:p w14:paraId="22CF1061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215967"/>
            <w:vAlign w:val="bottom"/>
            <w:hideMark/>
          </w:tcPr>
          <w:p w14:paraId="7CB42CDB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215967"/>
            <w:noWrap/>
            <w:hideMark/>
          </w:tcPr>
          <w:p w14:paraId="2729C2AC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215967"/>
            <w:vAlign w:val="bottom"/>
            <w:hideMark/>
          </w:tcPr>
          <w:p w14:paraId="081E16BB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215967"/>
            <w:noWrap/>
            <w:hideMark/>
          </w:tcPr>
          <w:p w14:paraId="055ABA09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215967"/>
            <w:vAlign w:val="bottom"/>
            <w:hideMark/>
          </w:tcPr>
          <w:p w14:paraId="049FA44B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215967"/>
            <w:vAlign w:val="bottom"/>
            <w:hideMark/>
          </w:tcPr>
          <w:p w14:paraId="7B6E8D7C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38AB" w:rsidRPr="000738AB" w14:paraId="749FE93B" w14:textId="77777777" w:rsidTr="00102C84">
        <w:trPr>
          <w:trHeight w:val="5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4F943" w14:textId="77777777" w:rsidR="00755323" w:rsidRDefault="00755323" w:rsidP="0071144E">
            <w:pPr>
              <w:tabs>
                <w:tab w:val="left" w:pos="3240"/>
              </w:tabs>
              <w:rPr>
                <w:rFonts w:ascii="Arial Black" w:eastAsia="Times New Roman" w:hAnsi="Arial Black" w:cs="Times New Roman"/>
                <w:color w:val="002060"/>
                <w:sz w:val="32"/>
                <w:szCs w:val="32"/>
              </w:rPr>
            </w:pPr>
          </w:p>
          <w:p w14:paraId="60CCBC69" w14:textId="1FF3E13F" w:rsidR="000738AB" w:rsidRPr="000738AB" w:rsidRDefault="000738AB" w:rsidP="0071144E">
            <w:pPr>
              <w:tabs>
                <w:tab w:val="left" w:pos="3240"/>
              </w:tabs>
              <w:rPr>
                <w:rFonts w:ascii="Arial Black" w:eastAsia="Times New Roman" w:hAnsi="Arial Black" w:cs="Times New Roman"/>
                <w:color w:val="002060"/>
                <w:sz w:val="32"/>
                <w:szCs w:val="32"/>
              </w:rPr>
            </w:pPr>
            <w:r w:rsidRPr="000738AB">
              <w:rPr>
                <w:rFonts w:ascii="Arial Black" w:eastAsia="Times New Roman" w:hAnsi="Arial Black" w:cs="Times New Roman"/>
                <w:color w:val="002060"/>
                <w:sz w:val="32"/>
                <w:szCs w:val="32"/>
              </w:rPr>
              <w:lastRenderedPageBreak/>
              <w:t>3A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4E2CF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 Black" w:eastAsia="Times New Roman" w:hAnsi="Arial Black" w:cs="Times New Roman"/>
                <w:color w:val="00206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DF0CC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B9489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DF7C1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6727E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31B45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A1B8E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38AB" w:rsidRPr="000738AB" w14:paraId="23D4161B" w14:textId="77777777" w:rsidTr="00102C84">
        <w:trPr>
          <w:trHeight w:val="480"/>
        </w:trPr>
        <w:tc>
          <w:tcPr>
            <w:tcW w:w="110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363B0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 Black" w:eastAsia="Times New Roman" w:hAnsi="Arial Black" w:cs="Times New Roman"/>
                <w:color w:val="FF0000"/>
                <w:sz w:val="28"/>
                <w:szCs w:val="28"/>
              </w:rPr>
            </w:pPr>
            <w:r w:rsidRPr="000738AB">
              <w:rPr>
                <w:rFonts w:ascii="Arial Black" w:eastAsia="Times New Roman" w:hAnsi="Arial Black" w:cs="Times New Roman"/>
                <w:color w:val="FF0000"/>
                <w:sz w:val="28"/>
                <w:szCs w:val="28"/>
              </w:rPr>
              <w:t>NORTHWEST DISTRICT</w:t>
            </w:r>
          </w:p>
        </w:tc>
      </w:tr>
      <w:tr w:rsidR="000738AB" w:rsidRPr="000738AB" w14:paraId="2CA4C98D" w14:textId="77777777" w:rsidTr="00102C84">
        <w:trPr>
          <w:trHeight w:val="280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0C202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Sectional 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F830C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31F4D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Sectional 18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4B2CD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C368A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Sectional 19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544B1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91E1B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Sectional 20</w:t>
            </w:r>
          </w:p>
        </w:tc>
      </w:tr>
      <w:tr w:rsidR="000738AB" w:rsidRPr="000738AB" w14:paraId="269C9944" w14:textId="77777777" w:rsidTr="00102C84">
        <w:trPr>
          <w:trHeight w:val="280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4F499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Bishop Noll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B86B46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8202A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Bremen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6CCE3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F144D" w14:textId="78138065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738AB">
              <w:rPr>
                <w:rFonts w:ascii="Arial" w:eastAsia="Times New Roman" w:hAnsi="Arial" w:cs="Arial"/>
                <w:sz w:val="20"/>
                <w:szCs w:val="20"/>
              </w:rPr>
              <w:t>Jim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own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AC749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119BF1EC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Fairfield</w:t>
            </w:r>
          </w:p>
        </w:tc>
      </w:tr>
      <w:tr w:rsidR="000738AB" w:rsidRPr="000738AB" w14:paraId="2C1C4478" w14:textId="77777777" w:rsidTr="00102C84">
        <w:trPr>
          <w:trHeight w:val="280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14:paraId="60B097D3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Boone Grove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D567C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BD547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Culver Academy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21AC94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694EA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Mishawaka Marian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EBA51C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9DD51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Lakeland</w:t>
            </w:r>
          </w:p>
        </w:tc>
      </w:tr>
      <w:tr w:rsidR="000738AB" w:rsidRPr="000738AB" w14:paraId="680ACA0A" w14:textId="77777777" w:rsidTr="00102C84">
        <w:trPr>
          <w:trHeight w:val="280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B737A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Calumet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09FEE4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43611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Glenn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AD75C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4AC34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New Prairie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F212F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8B6D5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NorthWood</w:t>
            </w:r>
          </w:p>
        </w:tc>
      </w:tr>
      <w:tr w:rsidR="000738AB" w:rsidRPr="000738AB" w14:paraId="5CA5A5E5" w14:textId="77777777" w:rsidTr="00102C84">
        <w:trPr>
          <w:trHeight w:val="280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5D879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Griffith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7E5094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62790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Knox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88B6FA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04B71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South Bend Clay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BB17DB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EE2F5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Wawasee</w:t>
            </w:r>
          </w:p>
        </w:tc>
      </w:tr>
      <w:tr w:rsidR="000738AB" w:rsidRPr="000738AB" w14:paraId="3F8637C3" w14:textId="77777777" w:rsidTr="00102C84">
        <w:trPr>
          <w:trHeight w:val="280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A3AAD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Hanover Central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9DBB0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DA470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Tippecanoe Valley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DA2AB0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47F27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South Bend Saint Joseph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EAD24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354433" w14:textId="785A2414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West Noble</w:t>
            </w:r>
          </w:p>
        </w:tc>
      </w:tr>
      <w:tr w:rsidR="000738AB" w:rsidRPr="000738AB" w14:paraId="5ABE62FC" w14:textId="77777777" w:rsidTr="00102C84">
        <w:trPr>
          <w:trHeight w:val="280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1B160883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Highland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5146CF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63609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23D203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C6F4B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South Bend Washington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65E8D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5F394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738AB" w:rsidRPr="000738AB" w14:paraId="6A30F8B1" w14:textId="77777777" w:rsidTr="00102C84">
        <w:trPr>
          <w:trHeight w:val="260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83ECE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River Forest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BE35D5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413C7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7AC9B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45A50D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9CF8B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BEFF2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38AB" w:rsidRPr="000738AB" w14:paraId="5A5A9433" w14:textId="77777777" w:rsidTr="00102C84">
        <w:trPr>
          <w:trHeight w:val="4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C1A013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26E9D1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4ECEF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2903F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4B1CE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5FB69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AC13C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40FAF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38AB" w:rsidRPr="000738AB" w14:paraId="39D953DB" w14:textId="77777777" w:rsidTr="00102C84">
        <w:trPr>
          <w:trHeight w:val="460"/>
        </w:trPr>
        <w:tc>
          <w:tcPr>
            <w:tcW w:w="110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44A75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 Black" w:eastAsia="Times New Roman" w:hAnsi="Arial Black" w:cs="Times New Roman"/>
                <w:color w:val="FF0000"/>
                <w:sz w:val="28"/>
                <w:szCs w:val="28"/>
              </w:rPr>
            </w:pPr>
            <w:r w:rsidRPr="000738AB">
              <w:rPr>
                <w:rFonts w:ascii="Arial Black" w:eastAsia="Times New Roman" w:hAnsi="Arial Black" w:cs="Times New Roman"/>
                <w:color w:val="FF0000"/>
                <w:sz w:val="28"/>
                <w:szCs w:val="28"/>
              </w:rPr>
              <w:t>NORTHEAST DISTRICT</w:t>
            </w:r>
          </w:p>
        </w:tc>
      </w:tr>
      <w:tr w:rsidR="000738AB" w:rsidRPr="000738AB" w14:paraId="3F0ECFEC" w14:textId="77777777" w:rsidTr="00102C84">
        <w:trPr>
          <w:trHeight w:val="280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2BADE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Sectional 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7CD57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D2B4A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Sectional 22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2A7ED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0F41B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Sectional 23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194D1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6C3B6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Sectional 24</w:t>
            </w:r>
          </w:p>
        </w:tc>
      </w:tr>
      <w:tr w:rsidR="000738AB" w:rsidRPr="000738AB" w14:paraId="1BE4DE03" w14:textId="77777777" w:rsidTr="00102C84">
        <w:trPr>
          <w:trHeight w:val="280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B558F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Angola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1E0F64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12AE6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Benton Central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77C8A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1B9D0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Bellmont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1227D1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14:paraId="488E732A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Centerville</w:t>
            </w:r>
          </w:p>
        </w:tc>
      </w:tr>
      <w:tr w:rsidR="000738AB" w:rsidRPr="000738AB" w14:paraId="57B37606" w14:textId="77777777" w:rsidTr="00102C84">
        <w:trPr>
          <w:trHeight w:val="280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5E511" w14:textId="33657F7B" w:rsidR="000738AB" w:rsidRPr="000738AB" w:rsidRDefault="00102C84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FW Bishop</w:t>
            </w:r>
            <w:r w:rsidR="000738A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738AB" w:rsidRPr="000738AB">
              <w:rPr>
                <w:rFonts w:ascii="Arial" w:eastAsia="Times New Roman" w:hAnsi="Arial" w:cs="Arial"/>
                <w:sz w:val="20"/>
                <w:szCs w:val="20"/>
              </w:rPr>
              <w:t>Dwenger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D19E0E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979F9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Frankfort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B8F4BE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1C1BC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738AB">
              <w:rPr>
                <w:rFonts w:ascii="Arial" w:eastAsia="Times New Roman" w:hAnsi="Arial" w:cs="Arial"/>
                <w:sz w:val="20"/>
                <w:szCs w:val="20"/>
              </w:rPr>
              <w:t>Maconaquah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249A7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044FD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Delta</w:t>
            </w:r>
          </w:p>
        </w:tc>
      </w:tr>
      <w:tr w:rsidR="000738AB" w:rsidRPr="000738AB" w14:paraId="34602E91" w14:textId="77777777" w:rsidTr="00102C84">
        <w:trPr>
          <w:trHeight w:val="280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3B566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FW Concordia Lutheran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12CF23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15DB0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North Montgomery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3F8F6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2CEE7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738AB">
              <w:rPr>
                <w:rFonts w:ascii="Arial" w:eastAsia="Times New Roman" w:hAnsi="Arial" w:cs="Arial"/>
                <w:sz w:val="20"/>
                <w:szCs w:val="20"/>
              </w:rPr>
              <w:t>Mississinewa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887672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4B713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Frankton</w:t>
            </w:r>
          </w:p>
        </w:tc>
      </w:tr>
      <w:tr w:rsidR="000738AB" w:rsidRPr="000738AB" w14:paraId="7A2BB8B0" w14:textId="77777777" w:rsidTr="00102C84">
        <w:trPr>
          <w:trHeight w:val="280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4245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Garrett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649DB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14:paraId="3FAC028B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Rensselaer Central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EA59E0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6B5DF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 xml:space="preserve">Northwestern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FC217F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DFE25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Jay County</w:t>
            </w:r>
          </w:p>
        </w:tc>
      </w:tr>
      <w:tr w:rsidR="000738AB" w:rsidRPr="000738AB" w14:paraId="2C7DED94" w14:textId="77777777" w:rsidTr="00102C84">
        <w:trPr>
          <w:trHeight w:val="280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43AD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Heritage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63AE9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EC840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Twin Lakes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A4FD4A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5E902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Norwell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8C580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505D75D3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New Castle</w:t>
            </w:r>
          </w:p>
        </w:tc>
      </w:tr>
      <w:tr w:rsidR="000738AB" w:rsidRPr="000738AB" w14:paraId="21AEC8B4" w14:textId="77777777" w:rsidTr="00102C84">
        <w:trPr>
          <w:trHeight w:val="260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1D01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Leo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35B230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1BAF9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West Lafayette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6EACA3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1BC50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Oak Hill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20D65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8CEB5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38AB" w:rsidRPr="000738AB" w14:paraId="6E98FD9E" w14:textId="77777777" w:rsidTr="00102C84">
        <w:trPr>
          <w:trHeight w:val="280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57CA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Woodlan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72B548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136EB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Western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48BD9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5B955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Peru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3BFE1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4F7F3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38AB" w:rsidRPr="000738AB" w14:paraId="70B2C4DF" w14:textId="77777777" w:rsidTr="00102C84">
        <w:trPr>
          <w:trHeight w:val="28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67627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FBBC3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4322F2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0888A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2DBE3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A97CA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DF1D5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33CDD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38AB" w:rsidRPr="000738AB" w14:paraId="0F9C4CE9" w14:textId="77777777" w:rsidTr="00102C84">
        <w:trPr>
          <w:trHeight w:val="500"/>
        </w:trPr>
        <w:tc>
          <w:tcPr>
            <w:tcW w:w="110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379002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 Black" w:eastAsia="Times New Roman" w:hAnsi="Arial Black" w:cs="Times New Roman"/>
                <w:color w:val="FF0000"/>
                <w:sz w:val="28"/>
                <w:szCs w:val="28"/>
              </w:rPr>
            </w:pPr>
            <w:r w:rsidRPr="000738AB">
              <w:rPr>
                <w:rFonts w:ascii="Arial Black" w:eastAsia="Times New Roman" w:hAnsi="Arial Black" w:cs="Times New Roman"/>
                <w:color w:val="FF0000"/>
                <w:sz w:val="28"/>
                <w:szCs w:val="28"/>
              </w:rPr>
              <w:t>CENTRAL DISTRICT</w:t>
            </w:r>
          </w:p>
        </w:tc>
      </w:tr>
      <w:tr w:rsidR="000738AB" w:rsidRPr="000738AB" w14:paraId="6987D8ED" w14:textId="77777777" w:rsidTr="00102C84">
        <w:trPr>
          <w:trHeight w:val="280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F3240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Sectional 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77B683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1A3C5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Sectional 26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490CA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34F27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Sectional 27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066BB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1EC6C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Sectional 28</w:t>
            </w:r>
          </w:p>
        </w:tc>
      </w:tr>
      <w:tr w:rsidR="000738AB" w:rsidRPr="000738AB" w14:paraId="6A1E5509" w14:textId="77777777" w:rsidTr="00102C84">
        <w:trPr>
          <w:trHeight w:val="280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F94E" w14:textId="77777777" w:rsidR="000738AB" w:rsidRPr="000738AB" w:rsidRDefault="000738AB" w:rsidP="00102C84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Crawfordsville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DECD0" w14:textId="77777777" w:rsidR="000738AB" w:rsidRPr="000738AB" w:rsidRDefault="000738AB" w:rsidP="00102C84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F2B5" w14:textId="77777777" w:rsidR="000738AB" w:rsidRPr="000738AB" w:rsidRDefault="000738AB" w:rsidP="00102C84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Brown County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5C912" w14:textId="77777777" w:rsidR="000738AB" w:rsidRPr="000738AB" w:rsidRDefault="000738AB" w:rsidP="00102C84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7DAB" w14:textId="77777777" w:rsidR="000738AB" w:rsidRPr="000738AB" w:rsidRDefault="000738AB" w:rsidP="00102C84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Guerin Catholic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509ED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85DE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Beech Grove</w:t>
            </w:r>
          </w:p>
        </w:tc>
      </w:tr>
      <w:tr w:rsidR="000738AB" w:rsidRPr="000738AB" w14:paraId="269C7B68" w14:textId="77777777" w:rsidTr="00102C84">
        <w:trPr>
          <w:trHeight w:val="280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2DBC" w14:textId="77777777" w:rsidR="000738AB" w:rsidRPr="000738AB" w:rsidRDefault="000738AB" w:rsidP="00102C84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Danville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45B9E" w14:textId="77777777" w:rsidR="000738AB" w:rsidRPr="000738AB" w:rsidRDefault="000738AB" w:rsidP="00102C84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7977" w14:textId="77777777" w:rsidR="000738AB" w:rsidRPr="000738AB" w:rsidRDefault="000738AB" w:rsidP="00102C84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Edgewood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FA57E" w14:textId="77777777" w:rsidR="000738AB" w:rsidRPr="000738AB" w:rsidRDefault="000738AB" w:rsidP="00102C84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B5C1" w14:textId="77777777" w:rsidR="000738AB" w:rsidRPr="000738AB" w:rsidRDefault="000738AB" w:rsidP="00102C84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Hamilton Heights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B584EF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973CE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Christel House</w:t>
            </w:r>
          </w:p>
        </w:tc>
      </w:tr>
      <w:tr w:rsidR="000738AB" w:rsidRPr="000738AB" w14:paraId="323F7E28" w14:textId="77777777" w:rsidTr="00102C84">
        <w:trPr>
          <w:trHeight w:val="280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08E4" w14:textId="77777777" w:rsidR="000738AB" w:rsidRPr="000738AB" w:rsidRDefault="000738AB" w:rsidP="00102C84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Lebanon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CF0F0" w14:textId="77777777" w:rsidR="000738AB" w:rsidRPr="000738AB" w:rsidRDefault="000738AB" w:rsidP="00102C84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066B" w14:textId="77777777" w:rsidR="000738AB" w:rsidRPr="000738AB" w:rsidRDefault="000738AB" w:rsidP="00102C84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Indian Creek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731E8" w14:textId="77777777" w:rsidR="000738AB" w:rsidRPr="000738AB" w:rsidRDefault="000738AB" w:rsidP="00102C84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FD24EA6" w14:textId="77777777" w:rsidR="000738AB" w:rsidRPr="000738AB" w:rsidRDefault="000738AB" w:rsidP="00102C84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Heritage Christian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00713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C5CC4" w14:textId="3128F756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Ind</w:t>
            </w:r>
            <w:r w:rsidR="00102C84">
              <w:rPr>
                <w:rFonts w:ascii="Arial" w:eastAsia="Times New Roman" w:hAnsi="Arial" w:cs="Arial"/>
                <w:sz w:val="20"/>
                <w:szCs w:val="20"/>
              </w:rPr>
              <w:t>pls.</w:t>
            </w:r>
            <w:r w:rsidRPr="000738AB">
              <w:rPr>
                <w:rFonts w:ascii="Arial" w:eastAsia="Times New Roman" w:hAnsi="Arial" w:cs="Arial"/>
                <w:sz w:val="20"/>
                <w:szCs w:val="20"/>
              </w:rPr>
              <w:t xml:space="preserve"> Cardinal Ritter</w:t>
            </w:r>
          </w:p>
        </w:tc>
      </w:tr>
      <w:tr w:rsidR="000738AB" w:rsidRPr="000738AB" w14:paraId="26B266B0" w14:textId="77777777" w:rsidTr="00102C84">
        <w:trPr>
          <w:trHeight w:val="280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8BCA" w14:textId="77777777" w:rsidR="000738AB" w:rsidRPr="000738AB" w:rsidRDefault="000738AB" w:rsidP="00102C84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Monrovia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AAB43" w14:textId="77777777" w:rsidR="000738AB" w:rsidRPr="000738AB" w:rsidRDefault="000738AB" w:rsidP="00102C84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EBE0" w14:textId="77777777" w:rsidR="000738AB" w:rsidRPr="000738AB" w:rsidRDefault="000738AB" w:rsidP="00102C84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Northview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DD59A" w14:textId="77777777" w:rsidR="000738AB" w:rsidRPr="000738AB" w:rsidRDefault="000738AB" w:rsidP="00102C84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5DFF" w14:textId="77777777" w:rsidR="000738AB" w:rsidRPr="000738AB" w:rsidRDefault="000738AB" w:rsidP="00102C84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Herron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ACC70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1C580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Indianapolis Washington</w:t>
            </w:r>
          </w:p>
        </w:tc>
      </w:tr>
      <w:tr w:rsidR="000738AB" w:rsidRPr="000738AB" w14:paraId="78B1ACAD" w14:textId="77777777" w:rsidTr="00102C84">
        <w:trPr>
          <w:trHeight w:val="280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47B4" w14:textId="77777777" w:rsidR="000738AB" w:rsidRPr="000738AB" w:rsidRDefault="000738AB" w:rsidP="00102C84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Tri-West Hendricks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D8F17" w14:textId="77777777" w:rsidR="000738AB" w:rsidRPr="000738AB" w:rsidRDefault="000738AB" w:rsidP="00102C84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693A" w14:textId="77777777" w:rsidR="000738AB" w:rsidRPr="000738AB" w:rsidRDefault="000738AB" w:rsidP="00102C84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Owen Valley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CCA4A" w14:textId="77777777" w:rsidR="000738AB" w:rsidRPr="000738AB" w:rsidRDefault="000738AB" w:rsidP="00102C84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21CA" w14:textId="77777777" w:rsidR="000738AB" w:rsidRPr="000738AB" w:rsidRDefault="000738AB" w:rsidP="00102C84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38AB">
              <w:rPr>
                <w:rFonts w:ascii="Arial" w:eastAsia="Times New Roman" w:hAnsi="Arial" w:cs="Arial"/>
                <w:sz w:val="18"/>
                <w:szCs w:val="18"/>
              </w:rPr>
              <w:t>Indianapolis Bishop Chatard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424955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903FA9A" w14:textId="61C97FAB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0738AB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Purdue Polytechnical (23)</w:t>
            </w:r>
          </w:p>
        </w:tc>
      </w:tr>
      <w:tr w:rsidR="000738AB" w:rsidRPr="000738AB" w14:paraId="1757623B" w14:textId="77777777" w:rsidTr="00102C84">
        <w:trPr>
          <w:trHeight w:val="260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33A54AB" w14:textId="77777777" w:rsidR="000738AB" w:rsidRPr="000738AB" w:rsidRDefault="000738AB" w:rsidP="00102C84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Western Boone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F0CA4" w14:textId="77777777" w:rsidR="000738AB" w:rsidRPr="000738AB" w:rsidRDefault="000738AB" w:rsidP="00102C84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FEB1" w14:textId="77777777" w:rsidR="000738AB" w:rsidRPr="000738AB" w:rsidRDefault="000738AB" w:rsidP="00102C84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South Vermillion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BA3BE" w14:textId="77777777" w:rsidR="000738AB" w:rsidRPr="000738AB" w:rsidRDefault="000738AB" w:rsidP="00102C84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88E3" w14:textId="77777777" w:rsidR="000738AB" w:rsidRPr="000738AB" w:rsidRDefault="000738AB" w:rsidP="00102C84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Indianapolis Shortridge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F156A3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593E4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Speedway</w:t>
            </w:r>
          </w:p>
        </w:tc>
      </w:tr>
      <w:tr w:rsidR="000738AB" w:rsidRPr="000738AB" w14:paraId="4925CB45" w14:textId="77777777" w:rsidTr="00102C84">
        <w:trPr>
          <w:trHeight w:val="2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02117" w14:textId="77777777" w:rsidR="000738AB" w:rsidRPr="000738AB" w:rsidRDefault="000738AB" w:rsidP="00102C84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236EA" w14:textId="77777777" w:rsidR="000738AB" w:rsidRPr="000738AB" w:rsidRDefault="000738AB" w:rsidP="00102C84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17464" w14:textId="77777777" w:rsidR="000738AB" w:rsidRPr="000738AB" w:rsidRDefault="000738AB" w:rsidP="00102C84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01CF" w14:textId="77777777" w:rsidR="000738AB" w:rsidRPr="000738AB" w:rsidRDefault="000738AB" w:rsidP="00102C84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West Vigo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1481B" w14:textId="77777777" w:rsidR="000738AB" w:rsidRPr="000738AB" w:rsidRDefault="000738AB" w:rsidP="00102C84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7E87C" w14:textId="77777777" w:rsidR="000738AB" w:rsidRPr="000738AB" w:rsidRDefault="000738AB" w:rsidP="00102C84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EAB20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7A872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38AB" w:rsidRPr="000738AB" w14:paraId="4103CC59" w14:textId="77777777" w:rsidTr="00102C84">
        <w:trPr>
          <w:trHeight w:val="28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F3F633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8DE17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ACF0D9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07C2B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82E1B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9D62EE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902DF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2030FA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38AB" w:rsidRPr="000738AB" w14:paraId="6505FD61" w14:textId="77777777" w:rsidTr="00102C84">
        <w:trPr>
          <w:trHeight w:val="420"/>
        </w:trPr>
        <w:tc>
          <w:tcPr>
            <w:tcW w:w="110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350F7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 Black" w:eastAsia="Times New Roman" w:hAnsi="Arial Black" w:cs="Times New Roman"/>
                <w:color w:val="FF0000"/>
                <w:sz w:val="28"/>
                <w:szCs w:val="28"/>
              </w:rPr>
            </w:pPr>
            <w:r w:rsidRPr="000738AB">
              <w:rPr>
                <w:rFonts w:ascii="Arial Black" w:eastAsia="Times New Roman" w:hAnsi="Arial Black" w:cs="Times New Roman"/>
                <w:color w:val="FF0000"/>
                <w:sz w:val="28"/>
                <w:szCs w:val="28"/>
              </w:rPr>
              <w:t>SOUTH DISTRICT</w:t>
            </w:r>
          </w:p>
        </w:tc>
      </w:tr>
      <w:tr w:rsidR="000738AB" w:rsidRPr="000738AB" w14:paraId="518BC496" w14:textId="77777777" w:rsidTr="00102C84">
        <w:trPr>
          <w:trHeight w:val="280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6506D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Sectional 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82571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10A3C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Sectional 30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283C1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5426D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Sectional 31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623C19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83F29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Sectional 32</w:t>
            </w:r>
          </w:p>
        </w:tc>
      </w:tr>
      <w:tr w:rsidR="000738AB" w:rsidRPr="000738AB" w14:paraId="4E7A46D7" w14:textId="77777777" w:rsidTr="00102C84">
        <w:trPr>
          <w:trHeight w:val="280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18D46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Batesville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95B97B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971B0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Charlestown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8B23CA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2E8AE5D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Barr-Reeve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5DF2E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FC6CB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Boonville</w:t>
            </w:r>
          </w:p>
        </w:tc>
      </w:tr>
      <w:tr w:rsidR="000738AB" w:rsidRPr="000738AB" w14:paraId="72D477CD" w14:textId="77777777" w:rsidTr="00102C84">
        <w:trPr>
          <w:trHeight w:val="280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C91ED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Connersville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77198C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BF1A4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Corydon Central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1FBFD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D09D4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Heritage Hills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ED998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E4BF3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 xml:space="preserve">Evansville </w:t>
            </w:r>
            <w:proofErr w:type="spellStart"/>
            <w:r w:rsidRPr="000738AB">
              <w:rPr>
                <w:rFonts w:ascii="Arial" w:eastAsia="Times New Roman" w:hAnsi="Arial" w:cs="Arial"/>
                <w:sz w:val="20"/>
                <w:szCs w:val="20"/>
              </w:rPr>
              <w:t>Bosse</w:t>
            </w:r>
            <w:proofErr w:type="spellEnd"/>
          </w:p>
        </w:tc>
      </w:tr>
      <w:tr w:rsidR="000738AB" w:rsidRPr="000738AB" w14:paraId="4809BEFA" w14:textId="77777777" w:rsidTr="00102C84">
        <w:trPr>
          <w:trHeight w:val="280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4DB19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Franklin County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63003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CCC71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Madison Consolidated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BBCD5D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2391C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Pike Central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5B63A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8FC7463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Evansville Mater Dei</w:t>
            </w:r>
          </w:p>
        </w:tc>
      </w:tr>
      <w:tr w:rsidR="000738AB" w:rsidRPr="000738AB" w14:paraId="0CF6BE11" w14:textId="77777777" w:rsidTr="00102C84">
        <w:trPr>
          <w:trHeight w:val="280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046ED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Greensburg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DBE39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77F86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North Harrison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42A65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B4220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Princeton Community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C4B2DE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EE869" w14:textId="0A33A342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 xml:space="preserve">Evansville Reitz </w:t>
            </w:r>
          </w:p>
        </w:tc>
      </w:tr>
      <w:tr w:rsidR="000738AB" w:rsidRPr="000738AB" w14:paraId="4F04DCF1" w14:textId="77777777" w:rsidTr="00102C84">
        <w:trPr>
          <w:trHeight w:val="280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6554F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Lawrenceburg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3AE4F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3E22FB38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Providence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C6A1C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A4F9B0C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Southridge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C0442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C3D35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Gibson Southern</w:t>
            </w:r>
          </w:p>
        </w:tc>
      </w:tr>
      <w:tr w:rsidR="000738AB" w:rsidRPr="000738AB" w14:paraId="189991E2" w14:textId="77777777" w:rsidTr="00102C84">
        <w:trPr>
          <w:trHeight w:val="260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CD65B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738AB">
              <w:rPr>
                <w:rFonts w:ascii="Arial" w:eastAsia="Times New Roman" w:hAnsi="Arial" w:cs="Arial"/>
                <w:sz w:val="20"/>
                <w:szCs w:val="20"/>
              </w:rPr>
              <w:t>Rushvillle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81B82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3F16B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Salem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14945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4CD22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Vincennes Lincoln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0E6EF0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C202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Mt. Vernon</w:t>
            </w:r>
          </w:p>
        </w:tc>
      </w:tr>
      <w:tr w:rsidR="000738AB" w:rsidRPr="000738AB" w14:paraId="43BE372F" w14:textId="77777777" w:rsidTr="00102C84">
        <w:trPr>
          <w:trHeight w:val="280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E45B2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South Dearborn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449927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43EB0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Scottsburg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5D7C0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2DDA7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Washington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E4801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D1D6A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38AB" w:rsidRPr="000738AB" w14:paraId="1082F327" w14:textId="77777777" w:rsidTr="00102C84">
        <w:trPr>
          <w:trHeight w:val="28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7F172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6876C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5E804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2BA9E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Silver Creek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E1F16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AB40BE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DFAA3E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92D1AE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38AB" w:rsidRPr="000738AB" w14:paraId="5D703415" w14:textId="77777777" w:rsidTr="00102C84">
        <w:trPr>
          <w:trHeight w:val="28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215967"/>
            <w:noWrap/>
            <w:hideMark/>
          </w:tcPr>
          <w:p w14:paraId="0AB6EB39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215967"/>
            <w:noWrap/>
            <w:hideMark/>
          </w:tcPr>
          <w:p w14:paraId="266AAB32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215967"/>
            <w:noWrap/>
            <w:hideMark/>
          </w:tcPr>
          <w:p w14:paraId="65366D8F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215967"/>
            <w:noWrap/>
            <w:hideMark/>
          </w:tcPr>
          <w:p w14:paraId="74160354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215967"/>
            <w:noWrap/>
            <w:hideMark/>
          </w:tcPr>
          <w:p w14:paraId="0B8A9B70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215967"/>
            <w:noWrap/>
            <w:hideMark/>
          </w:tcPr>
          <w:p w14:paraId="5F79DD25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215967"/>
            <w:noWrap/>
            <w:hideMark/>
          </w:tcPr>
          <w:p w14:paraId="6125BCE4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215967"/>
            <w:noWrap/>
            <w:hideMark/>
          </w:tcPr>
          <w:p w14:paraId="7FCC589B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38AB" w:rsidRPr="000738AB" w14:paraId="1919DCD4" w14:textId="77777777" w:rsidTr="00102C84">
        <w:trPr>
          <w:trHeight w:val="5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C1B03" w14:textId="77777777" w:rsidR="00755323" w:rsidRDefault="00755323" w:rsidP="000738AB">
            <w:pPr>
              <w:tabs>
                <w:tab w:val="left" w:pos="3240"/>
              </w:tabs>
              <w:rPr>
                <w:rFonts w:ascii="Arial Black" w:eastAsia="Times New Roman" w:hAnsi="Arial Black" w:cs="Times New Roman"/>
                <w:color w:val="002060"/>
                <w:sz w:val="32"/>
                <w:szCs w:val="32"/>
              </w:rPr>
            </w:pPr>
          </w:p>
          <w:p w14:paraId="76991555" w14:textId="77777777" w:rsidR="00755323" w:rsidRDefault="00755323" w:rsidP="000738AB">
            <w:pPr>
              <w:tabs>
                <w:tab w:val="left" w:pos="3240"/>
              </w:tabs>
              <w:rPr>
                <w:rFonts w:ascii="Arial Black" w:eastAsia="Times New Roman" w:hAnsi="Arial Black" w:cs="Times New Roman"/>
                <w:color w:val="002060"/>
                <w:sz w:val="32"/>
                <w:szCs w:val="32"/>
              </w:rPr>
            </w:pPr>
          </w:p>
          <w:p w14:paraId="348AFA8C" w14:textId="70653B19" w:rsidR="000738AB" w:rsidRPr="000738AB" w:rsidRDefault="000738AB" w:rsidP="000738AB">
            <w:pPr>
              <w:tabs>
                <w:tab w:val="left" w:pos="3240"/>
              </w:tabs>
              <w:rPr>
                <w:rFonts w:ascii="Arial Black" w:eastAsia="Times New Roman" w:hAnsi="Arial Black" w:cs="Times New Roman"/>
                <w:color w:val="002060"/>
                <w:sz w:val="32"/>
                <w:szCs w:val="32"/>
              </w:rPr>
            </w:pPr>
            <w:r w:rsidRPr="000738AB">
              <w:rPr>
                <w:rFonts w:ascii="Arial Black" w:eastAsia="Times New Roman" w:hAnsi="Arial Black" w:cs="Times New Roman"/>
                <w:color w:val="002060"/>
                <w:sz w:val="32"/>
                <w:szCs w:val="32"/>
              </w:rPr>
              <w:lastRenderedPageBreak/>
              <w:t>2A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A9C6F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Arial Black" w:eastAsia="Times New Roman" w:hAnsi="Arial Black" w:cs="Times New Roman"/>
                <w:color w:val="00206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0246A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1EB65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06951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52A5C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6CE69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95475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38AB" w:rsidRPr="000738AB" w14:paraId="08F2D7DB" w14:textId="77777777" w:rsidTr="00102C84">
        <w:trPr>
          <w:trHeight w:val="420"/>
        </w:trPr>
        <w:tc>
          <w:tcPr>
            <w:tcW w:w="110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98011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 Black" w:eastAsia="Times New Roman" w:hAnsi="Arial Black" w:cs="Times New Roman"/>
                <w:b/>
                <w:bCs/>
                <w:color w:val="FF0000"/>
                <w:sz w:val="28"/>
                <w:szCs w:val="28"/>
              </w:rPr>
            </w:pPr>
            <w:r w:rsidRPr="000738AB">
              <w:rPr>
                <w:rFonts w:ascii="Arial Black" w:eastAsia="Times New Roman" w:hAnsi="Arial Black" w:cs="Times New Roman"/>
                <w:b/>
                <w:bCs/>
                <w:color w:val="FF0000"/>
                <w:sz w:val="28"/>
                <w:szCs w:val="28"/>
              </w:rPr>
              <w:t>NORTH DISTRICT</w:t>
            </w:r>
          </w:p>
        </w:tc>
      </w:tr>
      <w:tr w:rsidR="000738AB" w:rsidRPr="000738AB" w14:paraId="7E52DC63" w14:textId="77777777" w:rsidTr="0071144E">
        <w:trPr>
          <w:trHeight w:val="285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B191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Sectional 33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BECAD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A35C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Sectional 34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EB34C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5142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Sectional 35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74B56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ED8B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Sectional 36</w:t>
            </w:r>
          </w:p>
        </w:tc>
      </w:tr>
      <w:tr w:rsidR="000738AB" w:rsidRPr="000738AB" w14:paraId="2B89FF22" w14:textId="77777777" w:rsidTr="0071144E">
        <w:trPr>
          <w:trHeight w:val="300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BDDBB93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21st Century Charter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1C8C0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3920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Hebron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F767C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689B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Central Noble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70248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8DA6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Lewis Cass</w:t>
            </w:r>
          </w:p>
        </w:tc>
      </w:tr>
      <w:tr w:rsidR="000738AB" w:rsidRPr="000738AB" w14:paraId="71E08658" w14:textId="77777777" w:rsidTr="0071144E">
        <w:trPr>
          <w:trHeight w:val="285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D8F6B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Andrean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3F46E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03C4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738AB">
              <w:rPr>
                <w:rFonts w:ascii="Arial" w:eastAsia="Times New Roman" w:hAnsi="Arial" w:cs="Arial"/>
                <w:sz w:val="20"/>
                <w:szCs w:val="20"/>
              </w:rPr>
              <w:t>LaVille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E4DF2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0B4A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Churubusco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AEF93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7959E23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North Miami</w:t>
            </w:r>
          </w:p>
        </w:tc>
      </w:tr>
      <w:tr w:rsidR="000738AB" w:rsidRPr="000738AB" w14:paraId="1188B5C1" w14:textId="77777777" w:rsidTr="0071144E">
        <w:trPr>
          <w:trHeight w:val="300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ED1CF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Illiana Christian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3C524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F934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North Judson-San Pierre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B14EF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F4E2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Eastside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556B3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32BC747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Pioneer</w:t>
            </w:r>
          </w:p>
        </w:tc>
      </w:tr>
      <w:tr w:rsidR="000738AB" w:rsidRPr="000738AB" w14:paraId="41396D41" w14:textId="77777777" w:rsidTr="0071144E">
        <w:trPr>
          <w:trHeight w:val="285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1611D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Lake Station Edison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7719F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C3AB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SB Career Academy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547F9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CE8F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Fremont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F1925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6812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Rochester</w:t>
            </w:r>
          </w:p>
        </w:tc>
      </w:tr>
      <w:tr w:rsidR="000738AB" w:rsidRPr="000738AB" w14:paraId="7F7DB24E" w14:textId="77777777" w:rsidTr="0071144E">
        <w:trPr>
          <w:trHeight w:val="300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32133F9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Lighthouse CPA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3BDBC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ACD0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18"/>
                <w:szCs w:val="18"/>
              </w:rPr>
              <w:t>South Central (Union Mills)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C8765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13BF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Prairie Heights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948FF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4AD5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Winamac Community</w:t>
            </w:r>
          </w:p>
        </w:tc>
      </w:tr>
      <w:tr w:rsidR="000738AB" w:rsidRPr="000738AB" w14:paraId="677C55AB" w14:textId="77777777" w:rsidTr="0071144E">
        <w:trPr>
          <w:trHeight w:val="295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E4DF4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North Newton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1479B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7D4E777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Wheeler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0981F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B992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Westview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40DDA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28C1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Wabash</w:t>
            </w:r>
          </w:p>
        </w:tc>
      </w:tr>
      <w:tr w:rsidR="000738AB" w:rsidRPr="000738AB" w14:paraId="5ECAC075" w14:textId="77777777" w:rsidTr="00102C84">
        <w:trPr>
          <w:trHeight w:val="295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EF6DFE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Whiting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5B8031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51A63F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63C5E8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AC3B6A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FF4BA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C4548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38AB" w:rsidRPr="000738AB" w14:paraId="57F3355C" w14:textId="77777777" w:rsidTr="00102C84">
        <w:trPr>
          <w:trHeight w:val="420"/>
        </w:trPr>
        <w:tc>
          <w:tcPr>
            <w:tcW w:w="110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63886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 Black" w:eastAsia="Times New Roman" w:hAnsi="Arial Black" w:cs="Times New Roman"/>
                <w:color w:val="FF0000"/>
                <w:sz w:val="28"/>
                <w:szCs w:val="28"/>
              </w:rPr>
            </w:pPr>
            <w:r w:rsidRPr="000738AB">
              <w:rPr>
                <w:rFonts w:ascii="Arial Black" w:eastAsia="Times New Roman" w:hAnsi="Arial Black" w:cs="Times New Roman"/>
                <w:color w:val="FF0000"/>
                <w:sz w:val="28"/>
                <w:szCs w:val="28"/>
              </w:rPr>
              <w:t>NORTH CENTRAL DISTRICT</w:t>
            </w:r>
          </w:p>
        </w:tc>
      </w:tr>
      <w:tr w:rsidR="000738AB" w:rsidRPr="000738AB" w14:paraId="43F43042" w14:textId="77777777" w:rsidTr="00102C84">
        <w:trPr>
          <w:trHeight w:val="285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2EB9B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Sectional 37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56357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0C5C5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Sectional 38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8FBCC7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A108F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Sectional 39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A17EF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531CD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Sectional 40</w:t>
            </w:r>
          </w:p>
        </w:tc>
      </w:tr>
      <w:tr w:rsidR="000738AB" w:rsidRPr="000738AB" w14:paraId="6A127CB3" w14:textId="77777777" w:rsidTr="0071144E">
        <w:trPr>
          <w:trHeight w:val="300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22F4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Adams Central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5AF5A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D8D3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Carroll (Flora)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EFB48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D0D3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Blackford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9F60F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7B43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Alexandria Monroe</w:t>
            </w:r>
          </w:p>
        </w:tc>
      </w:tr>
      <w:tr w:rsidR="000738AB" w:rsidRPr="000738AB" w14:paraId="0008D903" w14:textId="77777777" w:rsidTr="0071144E">
        <w:trPr>
          <w:trHeight w:val="315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C42E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Bluffton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0FACB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0EAC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Clinton Prairie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9968E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96A9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Eastbrook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D9968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CD40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738AB">
              <w:rPr>
                <w:rFonts w:ascii="Arial" w:eastAsia="Times New Roman" w:hAnsi="Arial" w:cs="Arial"/>
                <w:sz w:val="22"/>
                <w:szCs w:val="22"/>
              </w:rPr>
              <w:t>Lapel</w:t>
            </w:r>
          </w:p>
        </w:tc>
      </w:tr>
      <w:tr w:rsidR="000738AB" w:rsidRPr="000738AB" w14:paraId="7EB8313C" w14:textId="77777777" w:rsidTr="0071144E">
        <w:trPr>
          <w:trHeight w:val="300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E79FA84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 xml:space="preserve">FW Bishop </w:t>
            </w:r>
            <w:proofErr w:type="spellStart"/>
            <w:r w:rsidRPr="000738AB">
              <w:rPr>
                <w:rFonts w:ascii="Arial" w:eastAsia="Times New Roman" w:hAnsi="Arial" w:cs="Arial"/>
                <w:sz w:val="20"/>
                <w:szCs w:val="20"/>
              </w:rPr>
              <w:t>Luers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C7D29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620B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Covington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FF2CC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5BCC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Eastern (Greentown)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852DC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B323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Monroe Central</w:t>
            </w:r>
          </w:p>
        </w:tc>
      </w:tr>
      <w:tr w:rsidR="000738AB" w:rsidRPr="000738AB" w14:paraId="5908083B" w14:textId="77777777" w:rsidTr="0071144E">
        <w:trPr>
          <w:trHeight w:val="300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BDBC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Manchester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CC7B6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790B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Delphi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E725D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2BAF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Elwood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6A082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FA85D16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Muncie Burris</w:t>
            </w:r>
          </w:p>
        </w:tc>
      </w:tr>
      <w:tr w:rsidR="000738AB" w:rsidRPr="000738AB" w14:paraId="3D8A256B" w14:textId="77777777" w:rsidTr="0071144E">
        <w:trPr>
          <w:trHeight w:val="285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A736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South Adams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B8C0B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988827F" w14:textId="133F5CB6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Laf</w:t>
            </w:r>
            <w:r w:rsidR="007114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. </w:t>
            </w:r>
            <w:r w:rsidRPr="00073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Central Catholic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32FC3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F56C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Madison-Grant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3292C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91F36E7" w14:textId="4FAA4CB2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Wapahani</w:t>
            </w:r>
          </w:p>
        </w:tc>
      </w:tr>
      <w:tr w:rsidR="000738AB" w:rsidRPr="000738AB" w14:paraId="275444FE" w14:textId="77777777" w:rsidTr="0071144E">
        <w:trPr>
          <w:trHeight w:val="300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4A1E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738AB">
              <w:rPr>
                <w:rFonts w:ascii="Arial" w:eastAsia="Times New Roman" w:hAnsi="Arial" w:cs="Arial"/>
                <w:sz w:val="20"/>
                <w:szCs w:val="20"/>
              </w:rPr>
              <w:t>Whitko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A4F58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B2EB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Seeger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6B3F2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04D5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Taylor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048E1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B08AFFC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Wes-Del</w:t>
            </w:r>
          </w:p>
        </w:tc>
      </w:tr>
      <w:tr w:rsidR="000738AB" w:rsidRPr="000738AB" w14:paraId="349F357F" w14:textId="77777777" w:rsidTr="0071144E">
        <w:trPr>
          <w:trHeight w:val="29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79412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86189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2AD4B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EFEFF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5413" w14:textId="26618C7F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Tipton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B5C22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482A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Winchester</w:t>
            </w:r>
          </w:p>
        </w:tc>
      </w:tr>
      <w:tr w:rsidR="000738AB" w:rsidRPr="000738AB" w14:paraId="49A996D5" w14:textId="77777777" w:rsidTr="00102C84">
        <w:trPr>
          <w:trHeight w:val="26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D4127D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D63EF2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99537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E4DE1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E5D9F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A6F08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0270AF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38AB" w:rsidRPr="000738AB" w14:paraId="11D22029" w14:textId="77777777" w:rsidTr="00102C84">
        <w:trPr>
          <w:trHeight w:val="420"/>
        </w:trPr>
        <w:tc>
          <w:tcPr>
            <w:tcW w:w="110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0C3822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 Black" w:eastAsia="Times New Roman" w:hAnsi="Arial Black" w:cs="Times New Roman"/>
                <w:color w:val="FF0000"/>
                <w:sz w:val="28"/>
                <w:szCs w:val="28"/>
              </w:rPr>
            </w:pPr>
            <w:r w:rsidRPr="000738AB">
              <w:rPr>
                <w:rFonts w:ascii="Arial Black" w:eastAsia="Times New Roman" w:hAnsi="Arial Black" w:cs="Times New Roman"/>
                <w:color w:val="FF0000"/>
                <w:sz w:val="28"/>
                <w:szCs w:val="28"/>
              </w:rPr>
              <w:t>CENTRAL DISTRICT</w:t>
            </w:r>
          </w:p>
        </w:tc>
      </w:tr>
      <w:tr w:rsidR="000738AB" w:rsidRPr="000738AB" w14:paraId="685A47A9" w14:textId="77777777" w:rsidTr="00102C84">
        <w:trPr>
          <w:trHeight w:val="285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87406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Sectional 41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7EDAF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634CE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Sectional 42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04A1B2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C01DC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Sectional 43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00062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B7092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Sectional 44</w:t>
            </w:r>
          </w:p>
        </w:tc>
      </w:tr>
      <w:tr w:rsidR="000738AB" w:rsidRPr="000738AB" w14:paraId="05C0EEF4" w14:textId="77777777" w:rsidTr="00102C84">
        <w:trPr>
          <w:trHeight w:val="300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C0831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Hagerstown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532BEC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8DAB2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Eastern Hancock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7AAFF5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D4D47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Cascade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A7FA0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EE700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Cloverdale</w:t>
            </w:r>
          </w:p>
        </w:tc>
      </w:tr>
      <w:tr w:rsidR="000738AB" w:rsidRPr="000738AB" w14:paraId="711B1F04" w14:textId="77777777" w:rsidTr="00102C84">
        <w:trPr>
          <w:trHeight w:val="285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BB52C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Knightstown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22B1B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C87A6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 xml:space="preserve">Indianapolis </w:t>
            </w:r>
            <w:proofErr w:type="spellStart"/>
            <w:r w:rsidRPr="000738AB">
              <w:rPr>
                <w:rFonts w:ascii="Arial" w:eastAsia="Times New Roman" w:hAnsi="Arial" w:cs="Arial"/>
                <w:sz w:val="20"/>
                <w:szCs w:val="20"/>
              </w:rPr>
              <w:t>Scecina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CA0CE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1CCD7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Covenant Christian (Indy)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3C0AF3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6D7D0AFB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Greencastle</w:t>
            </w:r>
          </w:p>
        </w:tc>
      </w:tr>
      <w:tr w:rsidR="000738AB" w:rsidRPr="000738AB" w14:paraId="3D74CE1A" w14:textId="77777777" w:rsidTr="00102C84">
        <w:trPr>
          <w:trHeight w:val="300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1C295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Northeastern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1297C8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5C2B4" w14:textId="68174AD8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Irvington Pre</w:t>
            </w:r>
            <w:r w:rsidR="0071144E">
              <w:rPr>
                <w:rFonts w:ascii="Arial" w:eastAsia="Times New Roman" w:hAnsi="Arial" w:cs="Arial"/>
                <w:sz w:val="20"/>
                <w:szCs w:val="20"/>
              </w:rPr>
              <w:t>p.</w:t>
            </w:r>
            <w:r w:rsidRPr="000738AB">
              <w:rPr>
                <w:rFonts w:ascii="Arial" w:eastAsia="Times New Roman" w:hAnsi="Arial" w:cs="Arial"/>
                <w:sz w:val="20"/>
                <w:szCs w:val="20"/>
              </w:rPr>
              <w:t xml:space="preserve"> Academy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1B2E36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897A6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Park Tudor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E8077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321CF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North Putnam</w:t>
            </w:r>
          </w:p>
        </w:tc>
      </w:tr>
      <w:tr w:rsidR="000738AB" w:rsidRPr="000738AB" w14:paraId="302CA078" w14:textId="77777777" w:rsidTr="00102C84">
        <w:trPr>
          <w:trHeight w:val="285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13955C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Shenandoah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55C311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4291215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Riverside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A77E3A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265AB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Sheridan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3087D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9AC88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Parke Heritage</w:t>
            </w:r>
          </w:p>
        </w:tc>
      </w:tr>
      <w:tr w:rsidR="000738AB" w:rsidRPr="000738AB" w14:paraId="5FCFC0E0" w14:textId="77777777" w:rsidTr="00102C84">
        <w:trPr>
          <w:trHeight w:val="300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4E4E0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Union County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D3194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3CA30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Triton Central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081F6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6AC5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2AEE71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A64F4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Riverton Parke</w:t>
            </w:r>
          </w:p>
        </w:tc>
      </w:tr>
      <w:tr w:rsidR="000738AB" w:rsidRPr="000738AB" w14:paraId="21C91150" w14:textId="77777777" w:rsidTr="00102C84">
        <w:trPr>
          <w:trHeight w:val="285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74238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2426F3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F7127E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D39EC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F3FDE1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F9734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86009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South Putnam</w:t>
            </w:r>
          </w:p>
        </w:tc>
      </w:tr>
      <w:tr w:rsidR="000738AB" w:rsidRPr="000738AB" w14:paraId="15A5DDE4" w14:textId="77777777" w:rsidTr="00102C84">
        <w:trPr>
          <w:trHeight w:val="295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9EDF3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A4C7B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4F648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98FBB4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FCF02D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6A247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C2C8D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Southmont</w:t>
            </w:r>
          </w:p>
        </w:tc>
      </w:tr>
      <w:tr w:rsidR="000738AB" w:rsidRPr="000738AB" w14:paraId="71CF599E" w14:textId="77777777" w:rsidTr="00102C84">
        <w:trPr>
          <w:trHeight w:val="29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E1DF1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0F5D2C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764AC8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1FC6C7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99E54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DBD4C8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ED572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38AB" w:rsidRPr="000738AB" w14:paraId="3DBB4151" w14:textId="77777777" w:rsidTr="00102C84">
        <w:trPr>
          <w:trHeight w:val="420"/>
        </w:trPr>
        <w:tc>
          <w:tcPr>
            <w:tcW w:w="110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DEF1F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 Black" w:eastAsia="Times New Roman" w:hAnsi="Arial Black" w:cs="Times New Roman"/>
                <w:color w:val="FF0000"/>
                <w:sz w:val="28"/>
                <w:szCs w:val="28"/>
              </w:rPr>
            </w:pPr>
            <w:r w:rsidRPr="000738AB">
              <w:rPr>
                <w:rFonts w:ascii="Arial Black" w:eastAsia="Times New Roman" w:hAnsi="Arial Black" w:cs="Times New Roman"/>
                <w:color w:val="FF0000"/>
                <w:sz w:val="28"/>
                <w:szCs w:val="28"/>
              </w:rPr>
              <w:t>SOUTH DISTRICT</w:t>
            </w:r>
          </w:p>
        </w:tc>
      </w:tr>
      <w:tr w:rsidR="000738AB" w:rsidRPr="000738AB" w14:paraId="2DE04410" w14:textId="77777777" w:rsidTr="00102C84">
        <w:trPr>
          <w:trHeight w:val="290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59E16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Sectional 45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E8DC7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1F8B0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Sectional 46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CE5945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38409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Sectional 47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D0A30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CA0C4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Sectional 48</w:t>
            </w:r>
          </w:p>
        </w:tc>
      </w:tr>
      <w:tr w:rsidR="000738AB" w:rsidRPr="000738AB" w14:paraId="377BB4F3" w14:textId="77777777" w:rsidTr="00102C84">
        <w:trPr>
          <w:trHeight w:val="285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14:paraId="0F9FF0E2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Hauser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8C421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8D80A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Austin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44DE5C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34A63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Eastern Greene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197F12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CBDD8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Crawford County</w:t>
            </w:r>
          </w:p>
        </w:tc>
      </w:tr>
      <w:tr w:rsidR="000738AB" w:rsidRPr="000738AB" w14:paraId="6B03C6BC" w14:textId="77777777" w:rsidTr="00102C84">
        <w:trPr>
          <w:trHeight w:val="300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9B1EF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Milan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BE7A0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7B41E21A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Brownstown Central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BFEC0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8D69A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Linton-Stockton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0DBD65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79173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Forest Park</w:t>
            </w:r>
          </w:p>
        </w:tc>
      </w:tr>
      <w:tr w:rsidR="000738AB" w:rsidRPr="000738AB" w14:paraId="699598D3" w14:textId="77777777" w:rsidTr="00102C84">
        <w:trPr>
          <w:trHeight w:val="285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C11F6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North Decatur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9C0FE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D93B5" w14:textId="140D97C8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Clarksville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4872E0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D956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North Daviess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7D898B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2500B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North Posey</w:t>
            </w:r>
          </w:p>
        </w:tc>
      </w:tr>
      <w:tr w:rsidR="000738AB" w:rsidRPr="000738AB" w14:paraId="5D6B61B2" w14:textId="77777777" w:rsidTr="00102C84">
        <w:trPr>
          <w:trHeight w:val="300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4C6E6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South Ripley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1F1CC7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FD31C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Eastern (Pekin)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2CAB1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6A2E4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North Knox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406AD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112D0" w14:textId="68849A50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Perry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</w:tr>
      <w:tr w:rsidR="000738AB" w:rsidRPr="000738AB" w14:paraId="7E888E6E" w14:textId="77777777" w:rsidTr="00102C84">
        <w:trPr>
          <w:trHeight w:val="285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8FC2FA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Southwestern (Hanover)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37DE70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D64FF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Henryville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F88393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C5852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South Knox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52B4B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A8622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South Spencer</w:t>
            </w:r>
          </w:p>
        </w:tc>
      </w:tr>
      <w:tr w:rsidR="000738AB" w:rsidRPr="000738AB" w14:paraId="4481AD2A" w14:textId="77777777" w:rsidTr="00102C84">
        <w:trPr>
          <w:trHeight w:val="300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D167D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Switzerland County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4A77A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9ED00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Mitchell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6189A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7AEAB2AB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Sullivan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D54B86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F21D4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Tell City</w:t>
            </w:r>
          </w:p>
        </w:tc>
      </w:tr>
      <w:tr w:rsidR="000738AB" w:rsidRPr="000738AB" w14:paraId="4AEFF86E" w14:textId="77777777" w:rsidTr="00102C84">
        <w:trPr>
          <w:trHeight w:val="29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CF45B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72791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5BDB8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DBFFBB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Paoli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EE7223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9D9450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F949C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4EC75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38AB" w:rsidRPr="000738AB" w14:paraId="148C39C2" w14:textId="77777777" w:rsidTr="00102C84">
        <w:trPr>
          <w:trHeight w:val="29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215967"/>
            <w:hideMark/>
          </w:tcPr>
          <w:p w14:paraId="731A6914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215967"/>
            <w:hideMark/>
          </w:tcPr>
          <w:p w14:paraId="573E0B4A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215967"/>
            <w:vAlign w:val="bottom"/>
            <w:hideMark/>
          </w:tcPr>
          <w:p w14:paraId="02440CCC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215967"/>
            <w:hideMark/>
          </w:tcPr>
          <w:p w14:paraId="07ABABB4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215967"/>
            <w:vAlign w:val="bottom"/>
            <w:hideMark/>
          </w:tcPr>
          <w:p w14:paraId="5FE6D7B5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215967"/>
            <w:vAlign w:val="bottom"/>
            <w:hideMark/>
          </w:tcPr>
          <w:p w14:paraId="35EE17E2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215967"/>
            <w:vAlign w:val="bottom"/>
            <w:hideMark/>
          </w:tcPr>
          <w:p w14:paraId="0A16FB31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215967"/>
            <w:vAlign w:val="bottom"/>
            <w:hideMark/>
          </w:tcPr>
          <w:p w14:paraId="2EAF4238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38AB" w:rsidRPr="000738AB" w14:paraId="49CB4564" w14:textId="77777777" w:rsidTr="00102C84">
        <w:trPr>
          <w:trHeight w:val="5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ACB6B" w14:textId="77777777" w:rsidR="00755323" w:rsidRDefault="00755323" w:rsidP="000738AB">
            <w:pPr>
              <w:tabs>
                <w:tab w:val="left" w:pos="3240"/>
              </w:tabs>
              <w:rPr>
                <w:rFonts w:ascii="Arial Black" w:eastAsia="Times New Roman" w:hAnsi="Arial Black" w:cs="Times New Roman"/>
                <w:color w:val="000000"/>
                <w:sz w:val="32"/>
                <w:szCs w:val="32"/>
              </w:rPr>
            </w:pPr>
          </w:p>
          <w:p w14:paraId="30495BB8" w14:textId="77777777" w:rsidR="00755323" w:rsidRDefault="00755323" w:rsidP="000738AB">
            <w:pPr>
              <w:tabs>
                <w:tab w:val="left" w:pos="3240"/>
              </w:tabs>
              <w:rPr>
                <w:rFonts w:ascii="Arial Black" w:eastAsia="Times New Roman" w:hAnsi="Arial Black" w:cs="Times New Roman"/>
                <w:color w:val="000000"/>
                <w:sz w:val="32"/>
                <w:szCs w:val="32"/>
              </w:rPr>
            </w:pPr>
          </w:p>
          <w:p w14:paraId="6BC326FE" w14:textId="77777777" w:rsidR="00755323" w:rsidRDefault="00755323" w:rsidP="000738AB">
            <w:pPr>
              <w:tabs>
                <w:tab w:val="left" w:pos="3240"/>
              </w:tabs>
              <w:rPr>
                <w:rFonts w:ascii="Arial Black" w:eastAsia="Times New Roman" w:hAnsi="Arial Black" w:cs="Times New Roman"/>
                <w:color w:val="000000"/>
                <w:sz w:val="32"/>
                <w:szCs w:val="32"/>
              </w:rPr>
            </w:pPr>
          </w:p>
          <w:p w14:paraId="62909207" w14:textId="095061C3" w:rsidR="000738AB" w:rsidRPr="000738AB" w:rsidRDefault="000738AB" w:rsidP="000738AB">
            <w:pPr>
              <w:tabs>
                <w:tab w:val="left" w:pos="3240"/>
              </w:tabs>
              <w:rPr>
                <w:rFonts w:ascii="Arial Black" w:eastAsia="Times New Roman" w:hAnsi="Arial Black" w:cs="Times New Roman"/>
                <w:color w:val="000000"/>
                <w:sz w:val="32"/>
                <w:szCs w:val="32"/>
              </w:rPr>
            </w:pPr>
            <w:r w:rsidRPr="000738AB">
              <w:rPr>
                <w:rFonts w:ascii="Arial Black" w:eastAsia="Times New Roman" w:hAnsi="Arial Black" w:cs="Times New Roman"/>
                <w:color w:val="000000"/>
                <w:sz w:val="32"/>
                <w:szCs w:val="32"/>
              </w:rPr>
              <w:lastRenderedPageBreak/>
              <w:t>1A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F0C7B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Arial Black" w:eastAsia="Times New Roman" w:hAnsi="Arial Black" w:cs="Times New Roman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EA0C8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AC0D1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3F98D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97814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079CD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D5B7A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38AB" w:rsidRPr="000738AB" w14:paraId="1284198C" w14:textId="77777777" w:rsidTr="00102C84">
        <w:trPr>
          <w:trHeight w:val="420"/>
        </w:trPr>
        <w:tc>
          <w:tcPr>
            <w:tcW w:w="110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1E0A7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 Black" w:eastAsia="Times New Roman" w:hAnsi="Arial Black" w:cs="Times New Roman"/>
                <w:color w:val="FF0000"/>
                <w:sz w:val="28"/>
                <w:szCs w:val="28"/>
              </w:rPr>
            </w:pPr>
            <w:r w:rsidRPr="000738AB">
              <w:rPr>
                <w:rFonts w:ascii="Arial Black" w:eastAsia="Times New Roman" w:hAnsi="Arial Black" w:cs="Times New Roman"/>
                <w:color w:val="FF0000"/>
                <w:sz w:val="28"/>
                <w:szCs w:val="28"/>
              </w:rPr>
              <w:t>NORTH DISTRICT</w:t>
            </w:r>
          </w:p>
        </w:tc>
      </w:tr>
      <w:tr w:rsidR="000738AB" w:rsidRPr="000738AB" w14:paraId="0ED0EC1D" w14:textId="77777777" w:rsidTr="00102C84">
        <w:trPr>
          <w:trHeight w:val="285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4D025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Sectional 49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4215CD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B24C7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Sectional 50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CEAED2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5A7E5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Sectional 51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6F4E8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E0D4C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Sectional 52</w:t>
            </w:r>
          </w:p>
        </w:tc>
      </w:tr>
      <w:tr w:rsidR="000738AB" w:rsidRPr="000738AB" w14:paraId="50B42D8E" w14:textId="77777777" w:rsidTr="00102C84">
        <w:trPr>
          <w:trHeight w:val="300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7FFEBD4B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Bowman Leadership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B0DF41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1A7F1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Argos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48E8A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CEA46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Bethany Christian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54445D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F81D2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Frontier</w:t>
            </w:r>
          </w:p>
        </w:tc>
      </w:tr>
      <w:tr w:rsidR="000738AB" w:rsidRPr="000738AB" w14:paraId="1F9B3DCC" w14:textId="77777777" w:rsidTr="0071144E">
        <w:trPr>
          <w:trHeight w:val="52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47961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18"/>
                <w:szCs w:val="18"/>
              </w:rPr>
              <w:t>Covenant Christian (</w:t>
            </w:r>
            <w:proofErr w:type="spellStart"/>
            <w:r w:rsidRPr="000738AB">
              <w:rPr>
                <w:rFonts w:ascii="Arial" w:eastAsia="Times New Roman" w:hAnsi="Arial" w:cs="Arial"/>
                <w:sz w:val="18"/>
                <w:szCs w:val="18"/>
              </w:rPr>
              <w:t>DeMotte</w:t>
            </w:r>
            <w:proofErr w:type="spellEnd"/>
            <w:r w:rsidRPr="000738AB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F13B14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45AFC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Culver Community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364F8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53564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Elkhart Christian Academy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6E191E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65AEE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North White</w:t>
            </w:r>
          </w:p>
        </w:tc>
      </w:tr>
      <w:tr w:rsidR="000738AB" w:rsidRPr="000738AB" w14:paraId="7C87A6A1" w14:textId="77777777" w:rsidTr="00102C84">
        <w:trPr>
          <w:trHeight w:val="300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E6CB7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Hammond Academy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D6565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7C761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Marquette Catholic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8BF77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5E8EF" w14:textId="2277BF7E" w:rsidR="000738AB" w:rsidRPr="000738AB" w:rsidRDefault="0071144E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FW</w:t>
            </w:r>
            <w:r w:rsidR="000738AB" w:rsidRPr="000738AB">
              <w:rPr>
                <w:rFonts w:ascii="Arial" w:eastAsia="Times New Roman" w:hAnsi="Arial" w:cs="Arial"/>
                <w:sz w:val="20"/>
                <w:szCs w:val="20"/>
              </w:rPr>
              <w:t xml:space="preserve"> Blackhawk Christian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5F537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CF109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South Newton</w:t>
            </w:r>
          </w:p>
        </w:tc>
      </w:tr>
      <w:tr w:rsidR="000738AB" w:rsidRPr="000738AB" w14:paraId="5A6CC5FC" w14:textId="77777777" w:rsidTr="00102C84">
        <w:trPr>
          <w:trHeight w:val="285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06FD0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738AB">
              <w:rPr>
                <w:rFonts w:ascii="Arial" w:eastAsia="Times New Roman" w:hAnsi="Arial" w:cs="Arial"/>
                <w:sz w:val="20"/>
                <w:szCs w:val="20"/>
              </w:rPr>
              <w:t>Kouts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E6C2F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91707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Oregon Davis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E513C1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338D08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Fort Wayne Canterbury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B65567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74707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Tri-County</w:t>
            </w:r>
          </w:p>
        </w:tc>
      </w:tr>
      <w:tr w:rsidR="000738AB" w:rsidRPr="000738AB" w14:paraId="36EDDD76" w14:textId="77777777" w:rsidTr="00102C84">
        <w:trPr>
          <w:trHeight w:val="300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44AB6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738AB">
              <w:rPr>
                <w:rFonts w:ascii="Arial" w:eastAsia="Times New Roman" w:hAnsi="Arial" w:cs="Arial"/>
                <w:sz w:val="20"/>
                <w:szCs w:val="20"/>
              </w:rPr>
              <w:t>LaCrosse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2ECC0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16A46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Trinity School at Greenlawn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6E82E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60401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Hamilton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4654B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46EBA4C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West Central</w:t>
            </w:r>
          </w:p>
        </w:tc>
      </w:tr>
      <w:tr w:rsidR="000738AB" w:rsidRPr="000738AB" w14:paraId="6D5C0A1B" w14:textId="77777777" w:rsidTr="0071144E">
        <w:trPr>
          <w:trHeight w:val="285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5C844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Morgan Township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0AEB9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BB6C3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Triton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F4296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A561F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Lakewood Park Christian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6D72E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9B331" w14:textId="66F9F8D9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38AB" w:rsidRPr="000738AB" w14:paraId="3BFA562D" w14:textId="77777777" w:rsidTr="0071144E">
        <w:trPr>
          <w:trHeight w:val="300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CAD8F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Washington Township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B3B9D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AC8D4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Westville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76235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F4207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4D7EA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C0FE4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38AB" w:rsidRPr="000738AB" w14:paraId="40C60F57" w14:textId="77777777" w:rsidTr="0071144E">
        <w:trPr>
          <w:trHeight w:val="29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8C69B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7DC02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01F4E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DC05D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97F23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F22E8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AD2CF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38AB" w:rsidRPr="000738AB" w14:paraId="0DD5473B" w14:textId="77777777" w:rsidTr="0071144E">
        <w:trPr>
          <w:trHeight w:val="560"/>
        </w:trPr>
        <w:tc>
          <w:tcPr>
            <w:tcW w:w="110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742AB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 Black" w:eastAsia="Times New Roman" w:hAnsi="Arial Black" w:cs="Times New Roman"/>
                <w:color w:val="FF0000"/>
                <w:sz w:val="28"/>
                <w:szCs w:val="28"/>
              </w:rPr>
            </w:pPr>
            <w:r w:rsidRPr="000738AB">
              <w:rPr>
                <w:rFonts w:ascii="Arial Black" w:eastAsia="Times New Roman" w:hAnsi="Arial Black" w:cs="Times New Roman"/>
                <w:color w:val="FF0000"/>
                <w:sz w:val="28"/>
                <w:szCs w:val="28"/>
              </w:rPr>
              <w:t>NORTH CENTRAL DISTRICT</w:t>
            </w:r>
          </w:p>
        </w:tc>
      </w:tr>
      <w:tr w:rsidR="000738AB" w:rsidRPr="000738AB" w14:paraId="0BA33434" w14:textId="77777777" w:rsidTr="0071144E">
        <w:trPr>
          <w:trHeight w:val="290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A633F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Sectional 53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E464B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BA65A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Sectional 54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9B551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DD079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Sectional 55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388F3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9A7B2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Sectional 56</w:t>
            </w:r>
          </w:p>
        </w:tc>
      </w:tr>
      <w:tr w:rsidR="000738AB" w:rsidRPr="000738AB" w14:paraId="335B0F47" w14:textId="77777777" w:rsidTr="0071144E">
        <w:trPr>
          <w:trHeight w:val="285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66EE2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738AB">
              <w:rPr>
                <w:rFonts w:ascii="Arial" w:eastAsia="Times New Roman" w:hAnsi="Arial" w:cs="Arial"/>
                <w:sz w:val="20"/>
                <w:szCs w:val="20"/>
              </w:rPr>
              <w:t>Caston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88C38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8426B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Attica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8E94C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AEE11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Anderson Preparatory Ac.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BB368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E5D39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Blue River Valley</w:t>
            </w:r>
          </w:p>
        </w:tc>
      </w:tr>
      <w:tr w:rsidR="000738AB" w:rsidRPr="000738AB" w14:paraId="032E335B" w14:textId="77777777" w:rsidTr="0071144E">
        <w:trPr>
          <w:trHeight w:val="300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5D9C7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18"/>
                <w:szCs w:val="18"/>
              </w:rPr>
              <w:t>Lakeland Christian Academy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08FF8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FED6A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Clinton Central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3F0EB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DFE597D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Cowan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BDC63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2A2D8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Cambridge City Lincoln</w:t>
            </w:r>
          </w:p>
        </w:tc>
      </w:tr>
      <w:tr w:rsidR="000738AB" w:rsidRPr="000738AB" w14:paraId="0698093B" w14:textId="77777777" w:rsidTr="0071144E">
        <w:trPr>
          <w:trHeight w:val="300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4D957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Northfield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2A9B1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48F91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Faith Christian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48439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12A51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Daleville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13453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13841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Randolph Southern</w:t>
            </w:r>
          </w:p>
        </w:tc>
      </w:tr>
      <w:tr w:rsidR="000738AB" w:rsidRPr="000738AB" w14:paraId="4DCB06D4" w14:textId="77777777" w:rsidTr="0071144E">
        <w:trPr>
          <w:trHeight w:val="285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6DA54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Southern Wells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27D57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55F4E9E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Fountain Central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7DF57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FBB37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Liberty Christian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DDFB4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BFB77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Seton Catholic</w:t>
            </w:r>
          </w:p>
        </w:tc>
      </w:tr>
      <w:tr w:rsidR="000738AB" w:rsidRPr="000738AB" w14:paraId="294DF4C6" w14:textId="77777777" w:rsidTr="0071144E">
        <w:trPr>
          <w:trHeight w:val="300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1E3F0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Southwood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21767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87A26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North Vermillion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2DDD4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5044A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Tri-Central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26D30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3B043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Tri</w:t>
            </w:r>
          </w:p>
        </w:tc>
      </w:tr>
      <w:tr w:rsidR="000738AB" w:rsidRPr="000738AB" w14:paraId="64FBD941" w14:textId="77777777" w:rsidTr="0071144E">
        <w:trPr>
          <w:trHeight w:val="285"/>
        </w:trPr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42247" w14:textId="1ECC7FE4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3C92C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3996C7B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Rossville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3A02B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48AA2" w14:textId="26530640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729BE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91D0A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Union (Modoc)</w:t>
            </w:r>
          </w:p>
        </w:tc>
      </w:tr>
      <w:tr w:rsidR="000738AB" w:rsidRPr="000738AB" w14:paraId="2C99B8C2" w14:textId="77777777" w:rsidTr="0071144E">
        <w:trPr>
          <w:trHeight w:val="295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A7D8A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ED253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7A706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F682C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C3567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98CF5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152FD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Union City</w:t>
            </w:r>
          </w:p>
        </w:tc>
      </w:tr>
      <w:tr w:rsidR="000738AB" w:rsidRPr="000738AB" w14:paraId="03F2AE6D" w14:textId="77777777" w:rsidTr="00102C84">
        <w:trPr>
          <w:trHeight w:val="295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51C644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2FE5BB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8D3EA1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87E87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AEB4A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F16574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CDD860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38AB" w:rsidRPr="000738AB" w14:paraId="573DCCBE" w14:textId="77777777" w:rsidTr="00102C84">
        <w:trPr>
          <w:trHeight w:val="420"/>
        </w:trPr>
        <w:tc>
          <w:tcPr>
            <w:tcW w:w="110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1A2D05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 Black" w:eastAsia="Times New Roman" w:hAnsi="Arial Black" w:cs="Times New Roman"/>
                <w:color w:val="FF0000"/>
                <w:sz w:val="28"/>
                <w:szCs w:val="28"/>
              </w:rPr>
            </w:pPr>
            <w:r w:rsidRPr="000738AB">
              <w:rPr>
                <w:rFonts w:ascii="Arial Black" w:eastAsia="Times New Roman" w:hAnsi="Arial Black" w:cs="Times New Roman"/>
                <w:color w:val="FF0000"/>
                <w:sz w:val="28"/>
                <w:szCs w:val="28"/>
              </w:rPr>
              <w:t>CENTRAL DISTRICT</w:t>
            </w:r>
          </w:p>
        </w:tc>
      </w:tr>
      <w:tr w:rsidR="000738AB" w:rsidRPr="000738AB" w14:paraId="6C8F04A7" w14:textId="77777777" w:rsidTr="0071144E">
        <w:trPr>
          <w:trHeight w:val="290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46A24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Sectional 57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8CE1A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7B25B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Sectional 58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23117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205A4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Sectional 59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F2698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849AC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Sectional 60</w:t>
            </w:r>
          </w:p>
        </w:tc>
      </w:tr>
      <w:tr w:rsidR="000738AB" w:rsidRPr="000738AB" w14:paraId="7A5C6613" w14:textId="77777777" w:rsidTr="0071144E">
        <w:trPr>
          <w:trHeight w:val="285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6B36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Bloomfield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7C9DC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7F58E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Bethesda Christian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4335D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3240B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Central Christian Academy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A88C0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CDD8F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Edinburg</w:t>
            </w:r>
          </w:p>
        </w:tc>
      </w:tr>
      <w:tr w:rsidR="000738AB" w:rsidRPr="000738AB" w14:paraId="3686012D" w14:textId="77777777" w:rsidTr="0071144E">
        <w:trPr>
          <w:trHeight w:val="300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F0C5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Clay City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597CC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D4BF9" w14:textId="1B30EFBB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="0071144E" w:rsidRPr="0071144E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0738AB">
              <w:rPr>
                <w:rFonts w:ascii="Arial" w:eastAsia="Times New Roman" w:hAnsi="Arial" w:cs="Arial"/>
                <w:sz w:val="18"/>
                <w:szCs w:val="18"/>
              </w:rPr>
              <w:t xml:space="preserve"> Math &amp; Science Acad.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84148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D5F59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Eminence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F8B02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4B5FA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Jac-Cen-Del</w:t>
            </w:r>
          </w:p>
        </w:tc>
      </w:tr>
      <w:tr w:rsidR="000738AB" w:rsidRPr="000738AB" w14:paraId="0230DC10" w14:textId="77777777" w:rsidTr="0071144E">
        <w:trPr>
          <w:trHeight w:val="285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EE84" w14:textId="47D09A84" w:rsidR="000738AB" w:rsidRPr="000738AB" w:rsidRDefault="0071144E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Duggar</w:t>
            </w:r>
            <w:r w:rsidR="000738AB" w:rsidRPr="000738AB">
              <w:rPr>
                <w:rFonts w:ascii="Arial" w:eastAsia="Times New Roman" w:hAnsi="Arial" w:cs="Arial"/>
                <w:sz w:val="20"/>
                <w:szCs w:val="20"/>
              </w:rPr>
              <w:t xml:space="preserve"> Union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62F9E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DAF4B" w14:textId="5CB021A6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="0071144E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0738AB">
              <w:rPr>
                <w:rFonts w:ascii="Arial" w:eastAsia="Times New Roman" w:hAnsi="Arial" w:cs="Arial"/>
                <w:sz w:val="20"/>
                <w:szCs w:val="20"/>
              </w:rPr>
              <w:t xml:space="preserve"> School for the Deaf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AA37E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EEB0B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38AB">
              <w:rPr>
                <w:rFonts w:ascii="Arial" w:eastAsia="Times New Roman" w:hAnsi="Arial" w:cs="Arial"/>
                <w:sz w:val="18"/>
                <w:szCs w:val="18"/>
              </w:rPr>
              <w:t>Greenwood Christian Academy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BEFC6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A2C44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Morristown</w:t>
            </w:r>
          </w:p>
        </w:tc>
      </w:tr>
      <w:tr w:rsidR="000738AB" w:rsidRPr="000738AB" w14:paraId="6D23CC21" w14:textId="77777777" w:rsidTr="0071144E">
        <w:trPr>
          <w:trHeight w:val="300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0BDD" w14:textId="115A6335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38AB">
              <w:rPr>
                <w:rFonts w:ascii="Arial" w:eastAsia="Times New Roman" w:hAnsi="Arial" w:cs="Arial"/>
                <w:sz w:val="18"/>
                <w:szCs w:val="18"/>
              </w:rPr>
              <w:t>Lighthouse Christian Aca</w:t>
            </w:r>
            <w:r w:rsidR="0071144E">
              <w:rPr>
                <w:rFonts w:ascii="Arial" w:eastAsia="Times New Roman" w:hAnsi="Arial" w:cs="Arial"/>
                <w:sz w:val="18"/>
                <w:szCs w:val="18"/>
              </w:rPr>
              <w:t>d.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EF636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838DD" w14:textId="7B8909D8" w:rsidR="000738AB" w:rsidRPr="000738AB" w:rsidRDefault="0071144E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Indpls. </w:t>
            </w:r>
            <w:r w:rsidR="000738AB" w:rsidRPr="000738AB">
              <w:rPr>
                <w:rFonts w:ascii="Arial" w:eastAsia="Times New Roman" w:hAnsi="Arial" w:cs="Arial"/>
                <w:sz w:val="20"/>
                <w:szCs w:val="20"/>
              </w:rPr>
              <w:t>Metropolitan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A642A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19ABE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Indianapolis Lutheran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A2BB1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ACF6A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Oldenburg Academy</w:t>
            </w:r>
          </w:p>
        </w:tc>
      </w:tr>
      <w:tr w:rsidR="000738AB" w:rsidRPr="000738AB" w14:paraId="178D3884" w14:textId="77777777" w:rsidTr="0071144E">
        <w:trPr>
          <w:trHeight w:val="285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AF7CA" w14:textId="0FF7412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North Central (</w:t>
            </w:r>
            <w:r w:rsidR="0071144E" w:rsidRPr="000738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Farmersburg</w:t>
            </w:r>
            <w:r w:rsidRPr="000738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0C624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E3109" w14:textId="05CA3EC5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38AB">
              <w:rPr>
                <w:rFonts w:ascii="Arial" w:eastAsia="Times New Roman" w:hAnsi="Arial" w:cs="Arial"/>
                <w:sz w:val="18"/>
                <w:szCs w:val="18"/>
              </w:rPr>
              <w:t xml:space="preserve">International School of </w:t>
            </w:r>
            <w:r w:rsidR="0071144E">
              <w:rPr>
                <w:rFonts w:ascii="Arial" w:eastAsia="Times New Roman" w:hAnsi="Arial" w:cs="Arial"/>
                <w:sz w:val="18"/>
                <w:szCs w:val="18"/>
              </w:rPr>
              <w:t>IN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C1DED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1073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Providence Cristo Rey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4CF49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1169B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South Decatur</w:t>
            </w:r>
          </w:p>
        </w:tc>
      </w:tr>
      <w:tr w:rsidR="000738AB" w:rsidRPr="000738AB" w14:paraId="332483BC" w14:textId="77777777" w:rsidTr="0071144E">
        <w:trPr>
          <w:trHeight w:val="295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CB57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738AB">
              <w:rPr>
                <w:rFonts w:ascii="Arial" w:eastAsia="Times New Roman" w:hAnsi="Arial" w:cs="Arial"/>
                <w:sz w:val="20"/>
                <w:szCs w:val="20"/>
              </w:rPr>
              <w:t>Shakamak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E8299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5180D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</w:rPr>
            </w:pPr>
            <w:r w:rsidRPr="000738AB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</w:rPr>
              <w:t>MTI School of Knowledge (23)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876D9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451A7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738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Tindley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D3FF2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FD4F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Southwestern (Shelbyville)</w:t>
            </w:r>
          </w:p>
        </w:tc>
      </w:tr>
      <w:tr w:rsidR="000738AB" w:rsidRPr="000738AB" w14:paraId="4D42F6EF" w14:textId="77777777" w:rsidTr="0071144E">
        <w:trPr>
          <w:trHeight w:val="290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9A71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White River Valley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79E0A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6E04B" w14:textId="0B73D6E8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38AB">
              <w:rPr>
                <w:rFonts w:ascii="Arial" w:eastAsia="Times New Roman" w:hAnsi="Arial" w:cs="Arial"/>
                <w:sz w:val="18"/>
                <w:szCs w:val="18"/>
              </w:rPr>
              <w:t xml:space="preserve">Traders Point </w:t>
            </w:r>
            <w:r w:rsidRPr="000738AB">
              <w:rPr>
                <w:rFonts w:ascii="Arial" w:eastAsia="Times New Roman" w:hAnsi="Arial" w:cs="Arial"/>
                <w:sz w:val="18"/>
                <w:szCs w:val="18"/>
              </w:rPr>
              <w:t>Christian</w:t>
            </w:r>
            <w:r w:rsidRPr="000738AB">
              <w:rPr>
                <w:rFonts w:ascii="Arial" w:eastAsia="Times New Roman" w:hAnsi="Arial" w:cs="Arial"/>
                <w:sz w:val="18"/>
                <w:szCs w:val="18"/>
              </w:rPr>
              <w:t xml:space="preserve"> Academy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75DFB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63FD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Victory College Prep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1B9DA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3AAF9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Waldron</w:t>
            </w:r>
          </w:p>
        </w:tc>
      </w:tr>
      <w:tr w:rsidR="000738AB" w:rsidRPr="000738AB" w14:paraId="5448414B" w14:textId="77777777" w:rsidTr="00102C84">
        <w:trPr>
          <w:trHeight w:val="29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81EEB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6ED05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0FB5E1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14325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39A415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8719A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AEEB8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4F783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38AB" w:rsidRPr="000738AB" w14:paraId="0AAA7964" w14:textId="77777777" w:rsidTr="00102C84">
        <w:trPr>
          <w:trHeight w:val="420"/>
        </w:trPr>
        <w:tc>
          <w:tcPr>
            <w:tcW w:w="110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DB8E1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 Black" w:eastAsia="Times New Roman" w:hAnsi="Arial Black" w:cs="Times New Roman"/>
                <w:color w:val="FF0000"/>
                <w:sz w:val="28"/>
                <w:szCs w:val="28"/>
              </w:rPr>
            </w:pPr>
            <w:r w:rsidRPr="000738AB">
              <w:rPr>
                <w:rFonts w:ascii="Arial Black" w:eastAsia="Times New Roman" w:hAnsi="Arial Black" w:cs="Times New Roman"/>
                <w:color w:val="FF0000"/>
                <w:sz w:val="28"/>
                <w:szCs w:val="28"/>
              </w:rPr>
              <w:t>SOUTH DISTRICT</w:t>
            </w:r>
          </w:p>
        </w:tc>
      </w:tr>
      <w:tr w:rsidR="000738AB" w:rsidRPr="000738AB" w14:paraId="37768B82" w14:textId="77777777" w:rsidTr="00102C84">
        <w:trPr>
          <w:trHeight w:val="290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FA94D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Sectional 61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EBCC0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76BDA0F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Sectional 62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992FCA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B3704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Sectional 63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A7E19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489C8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Sectional 64</w:t>
            </w:r>
          </w:p>
        </w:tc>
      </w:tr>
      <w:tr w:rsidR="000738AB" w:rsidRPr="000738AB" w14:paraId="318A93A5" w14:textId="77777777" w:rsidTr="0071144E">
        <w:trPr>
          <w:trHeight w:val="285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2C980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Borden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91416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48A3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Crothersville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37B58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FA88C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Loogootee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1EAEF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EB821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Cannelton</w:t>
            </w:r>
          </w:p>
        </w:tc>
      </w:tr>
      <w:tr w:rsidR="000738AB" w:rsidRPr="000738AB" w14:paraId="22C8C86C" w14:textId="77777777" w:rsidTr="0071144E">
        <w:trPr>
          <w:trHeight w:val="300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EE9A0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Christian Academy of IN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559F1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62F1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Medora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8A314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4DC7B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Orleans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B2696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42268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Evansville Christian</w:t>
            </w:r>
          </w:p>
        </w:tc>
      </w:tr>
      <w:tr w:rsidR="000738AB" w:rsidRPr="000738AB" w14:paraId="0BE85CA9" w14:textId="77777777" w:rsidTr="0071144E">
        <w:trPr>
          <w:trHeight w:val="285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DAC82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Lanesville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F9F78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56076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Washington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26C9A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D32B3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Shoals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EE64C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5F9AE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Northeast Dubois</w:t>
            </w:r>
          </w:p>
        </w:tc>
      </w:tr>
      <w:tr w:rsidR="000738AB" w:rsidRPr="000738AB" w14:paraId="03FC71F5" w14:textId="77777777" w:rsidTr="0071144E">
        <w:trPr>
          <w:trHeight w:val="300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767B4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 xml:space="preserve">Rock Creek </w:t>
            </w:r>
            <w:proofErr w:type="spellStart"/>
            <w:r w:rsidRPr="000738AB">
              <w:rPr>
                <w:rFonts w:ascii="Arial" w:eastAsia="Times New Roman" w:hAnsi="Arial" w:cs="Arial"/>
                <w:sz w:val="20"/>
                <w:szCs w:val="20"/>
              </w:rPr>
              <w:t>Acadmey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259F5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BF55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Rising Sun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5E39C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9DFAC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Springs Valley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670AC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FFD5040" w14:textId="534B956F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Tecumseh</w:t>
            </w:r>
          </w:p>
        </w:tc>
      </w:tr>
      <w:tr w:rsidR="000738AB" w:rsidRPr="000738AB" w14:paraId="6D77E8AC" w14:textId="77777777" w:rsidTr="0071144E">
        <w:trPr>
          <w:trHeight w:val="285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C7B28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South Central (Elizabeth)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D5505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37018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738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Shawe</w:t>
            </w:r>
            <w:proofErr w:type="spellEnd"/>
            <w:r w:rsidRPr="000738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Memorial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002F1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D9032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Vincennes Rivet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1B44A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E6AE7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Wood Memorial</w:t>
            </w:r>
          </w:p>
        </w:tc>
      </w:tr>
      <w:tr w:rsidR="000738AB" w:rsidRPr="000738AB" w14:paraId="1A8BD623" w14:textId="77777777" w:rsidTr="0071144E">
        <w:trPr>
          <w:trHeight w:val="300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5F6A3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West Washington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39146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FDE7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Trinity Lutheran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147BC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9AF57" w14:textId="15B0A7CE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897B8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122AC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38AB" w:rsidRPr="000738AB" w14:paraId="4DFF61BA" w14:textId="77777777" w:rsidTr="0071144E">
        <w:trPr>
          <w:trHeight w:val="295"/>
        </w:trPr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2B24B" w14:textId="35225391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E95DA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7A54A" w14:textId="00ECB154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CC5B3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9383F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FA905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40062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38AB" w:rsidRPr="000738AB" w14:paraId="54539EC6" w14:textId="77777777" w:rsidTr="0071144E">
        <w:trPr>
          <w:trHeight w:val="5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8F7F0" w14:textId="77777777" w:rsidR="00755323" w:rsidRDefault="00755323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14:paraId="2BB4F648" w14:textId="77777777" w:rsidR="00755323" w:rsidRDefault="00755323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14:paraId="65A673BC" w14:textId="77777777" w:rsidR="00755323" w:rsidRDefault="00755323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14:paraId="59550A44" w14:textId="5858E718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738A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>Key: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7A98C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02757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21962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4AA34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2726C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C5182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FAB84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38AB" w:rsidRPr="000738AB" w14:paraId="79C87DF8" w14:textId="77777777" w:rsidTr="0071144E">
        <w:trPr>
          <w:trHeight w:val="305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26FEF822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Moved up-Success Factor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200E7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C695B81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sz w:val="20"/>
                <w:szCs w:val="20"/>
              </w:rPr>
              <w:t>Remain-Success Factor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86FE7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019DD7E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738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Moved Down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2E5E5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64A41BB" w14:textId="77777777" w:rsidR="000738AB" w:rsidRPr="000738AB" w:rsidRDefault="000738AB" w:rsidP="0071144E">
            <w:pPr>
              <w:tabs>
                <w:tab w:val="left" w:pos="3240"/>
              </w:tabs>
              <w:jc w:val="center"/>
              <w:rPr>
                <w:rFonts w:ascii="Arial Black" w:eastAsia="Times New Roman" w:hAnsi="Arial Black" w:cs="Times New Roman"/>
                <w:color w:val="000000"/>
                <w:sz w:val="18"/>
                <w:szCs w:val="18"/>
              </w:rPr>
            </w:pPr>
            <w:r w:rsidRPr="000738AB">
              <w:rPr>
                <w:rFonts w:ascii="Arial Black" w:eastAsia="Times New Roman" w:hAnsi="Arial Black" w:cs="Times New Roman"/>
                <w:color w:val="000000"/>
                <w:sz w:val="18"/>
                <w:szCs w:val="18"/>
              </w:rPr>
              <w:t>BOLD-Move Up (Enrollment)</w:t>
            </w:r>
          </w:p>
        </w:tc>
      </w:tr>
      <w:tr w:rsidR="000738AB" w:rsidRPr="000738AB" w14:paraId="783D5CB2" w14:textId="77777777" w:rsidTr="00102C84">
        <w:trPr>
          <w:trHeight w:val="3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58789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 Black" w:eastAsia="Times New Roman" w:hAnsi="Arial Black" w:cs="Times New Roman"/>
                <w:color w:val="000000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D50BC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F1E74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02009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738AB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</w:rPr>
              <w:t>Incoming Provisional Member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9AF37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204CA" w14:textId="77777777" w:rsid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33C8CA" w14:textId="6C9E8369" w:rsidR="00755323" w:rsidRPr="000738AB" w:rsidRDefault="00755323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AD84F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909E6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38AB" w:rsidRPr="000738AB" w14:paraId="5CE92E39" w14:textId="77777777" w:rsidTr="00102C84">
        <w:trPr>
          <w:trHeight w:val="2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215967"/>
            <w:noWrap/>
            <w:hideMark/>
          </w:tcPr>
          <w:p w14:paraId="651A15F1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215967"/>
            <w:noWrap/>
            <w:hideMark/>
          </w:tcPr>
          <w:p w14:paraId="34C8B35D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215967"/>
            <w:noWrap/>
            <w:hideMark/>
          </w:tcPr>
          <w:p w14:paraId="1295D772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215967"/>
            <w:noWrap/>
            <w:hideMark/>
          </w:tcPr>
          <w:p w14:paraId="1976F008" w14:textId="77777777" w:rsidR="000738AB" w:rsidRPr="000738AB" w:rsidRDefault="000738AB" w:rsidP="000738AB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215967"/>
            <w:noWrap/>
            <w:hideMark/>
          </w:tcPr>
          <w:p w14:paraId="02E31E8E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215967"/>
            <w:noWrap/>
            <w:hideMark/>
          </w:tcPr>
          <w:p w14:paraId="5E17D12D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215967"/>
            <w:noWrap/>
            <w:hideMark/>
          </w:tcPr>
          <w:p w14:paraId="52C08FE7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215967"/>
            <w:noWrap/>
            <w:hideMark/>
          </w:tcPr>
          <w:p w14:paraId="405D789E" w14:textId="77777777" w:rsidR="000738AB" w:rsidRPr="000738AB" w:rsidRDefault="000738AB" w:rsidP="000738A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3583BE06" w14:textId="77777777" w:rsidR="00F52330" w:rsidRDefault="00755323" w:rsidP="000738AB">
      <w:pPr>
        <w:tabs>
          <w:tab w:val="left" w:pos="3240"/>
        </w:tabs>
      </w:pPr>
    </w:p>
    <w:sectPr w:rsidR="00F52330" w:rsidSect="00102C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8AB"/>
    <w:rsid w:val="000738AB"/>
    <w:rsid w:val="00102C84"/>
    <w:rsid w:val="003D7FA9"/>
    <w:rsid w:val="0071144E"/>
    <w:rsid w:val="00755323"/>
    <w:rsid w:val="00B35795"/>
    <w:rsid w:val="00E1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B57A52"/>
  <w15:chartTrackingRefBased/>
  <w15:docId w15:val="{A2BD1242-FE11-894E-AF93-3B114640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38A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38AB"/>
    <w:rPr>
      <w:color w:val="800080"/>
      <w:u w:val="single"/>
    </w:rPr>
  </w:style>
  <w:style w:type="paragraph" w:customStyle="1" w:styleId="msonormal0">
    <w:name w:val="msonormal"/>
    <w:basedOn w:val="Normal"/>
    <w:rsid w:val="000738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ont5">
    <w:name w:val="font5"/>
    <w:basedOn w:val="Normal"/>
    <w:rsid w:val="000738AB"/>
    <w:pPr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6">
    <w:name w:val="font6"/>
    <w:basedOn w:val="Normal"/>
    <w:rsid w:val="000738AB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font7">
    <w:name w:val="font7"/>
    <w:basedOn w:val="Normal"/>
    <w:rsid w:val="000738AB"/>
    <w:pPr>
      <w:spacing w:before="100" w:beforeAutospacing="1" w:after="100" w:afterAutospacing="1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font8">
    <w:name w:val="font8"/>
    <w:basedOn w:val="Normal"/>
    <w:rsid w:val="000738AB"/>
    <w:pPr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font9">
    <w:name w:val="font9"/>
    <w:basedOn w:val="Normal"/>
    <w:rsid w:val="000738AB"/>
    <w:pPr>
      <w:spacing w:before="100" w:beforeAutospacing="1" w:after="100" w:afterAutospacing="1"/>
    </w:pPr>
    <w:rPr>
      <w:rFonts w:ascii="Arial" w:eastAsia="Times New Roman" w:hAnsi="Arial" w:cs="Arial"/>
      <w:i/>
      <w:iCs/>
      <w:color w:val="FF0000"/>
      <w:sz w:val="18"/>
      <w:szCs w:val="18"/>
    </w:rPr>
  </w:style>
  <w:style w:type="paragraph" w:customStyle="1" w:styleId="xl65">
    <w:name w:val="xl65"/>
    <w:basedOn w:val="Normal"/>
    <w:rsid w:val="000738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</w:rPr>
  </w:style>
  <w:style w:type="paragraph" w:customStyle="1" w:styleId="xl66">
    <w:name w:val="xl66"/>
    <w:basedOn w:val="Normal"/>
    <w:rsid w:val="000738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0738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68">
    <w:name w:val="xl68"/>
    <w:basedOn w:val="Normal"/>
    <w:rsid w:val="000738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="100" w:beforeAutospacing="1" w:after="100" w:afterAutospacing="1"/>
      <w:jc w:val="center"/>
    </w:pPr>
    <w:rPr>
      <w:rFonts w:ascii="Arial" w:eastAsia="Times New Roman" w:hAnsi="Arial" w:cs="Arial"/>
      <w:i/>
      <w:iCs/>
    </w:rPr>
  </w:style>
  <w:style w:type="paragraph" w:customStyle="1" w:styleId="xl69">
    <w:name w:val="xl69"/>
    <w:basedOn w:val="Normal"/>
    <w:rsid w:val="000738AB"/>
    <w:pPr>
      <w:spacing w:before="100" w:beforeAutospacing="1" w:after="100" w:afterAutospacing="1"/>
    </w:pPr>
    <w:rPr>
      <w:rFonts w:ascii="Arial Black" w:eastAsia="Times New Roman" w:hAnsi="Arial Black" w:cs="Times New Roman"/>
      <w:sz w:val="32"/>
      <w:szCs w:val="32"/>
    </w:rPr>
  </w:style>
  <w:style w:type="paragraph" w:customStyle="1" w:styleId="xl70">
    <w:name w:val="xl70"/>
    <w:basedOn w:val="Normal"/>
    <w:rsid w:val="000738AB"/>
    <w:pPr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71">
    <w:name w:val="xl71"/>
    <w:basedOn w:val="Normal"/>
    <w:rsid w:val="000738A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Normal"/>
    <w:rsid w:val="000738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al"/>
    <w:rsid w:val="000738A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74">
    <w:name w:val="xl74"/>
    <w:basedOn w:val="Normal"/>
    <w:rsid w:val="000738AB"/>
    <w:pPr>
      <w:spacing w:before="100" w:beforeAutospacing="1" w:after="100" w:afterAutospacing="1"/>
    </w:pPr>
    <w:rPr>
      <w:rFonts w:ascii="Arial Black" w:eastAsia="Times New Roman" w:hAnsi="Arial Black" w:cs="Times New Roman"/>
      <w:color w:val="002060"/>
      <w:sz w:val="32"/>
      <w:szCs w:val="32"/>
    </w:rPr>
  </w:style>
  <w:style w:type="paragraph" w:customStyle="1" w:styleId="xl75">
    <w:name w:val="xl75"/>
    <w:basedOn w:val="Normal"/>
    <w:rsid w:val="00073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Normal"/>
    <w:rsid w:val="000738AB"/>
    <w:pP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Normal"/>
    <w:rsid w:val="000738AB"/>
    <w:pP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78">
    <w:name w:val="xl78"/>
    <w:basedOn w:val="Normal"/>
    <w:rsid w:val="000738A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79">
    <w:name w:val="xl79"/>
    <w:basedOn w:val="Normal"/>
    <w:rsid w:val="000738A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80">
    <w:name w:val="xl80"/>
    <w:basedOn w:val="Normal"/>
    <w:rsid w:val="000738A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</w:rPr>
  </w:style>
  <w:style w:type="paragraph" w:customStyle="1" w:styleId="xl81">
    <w:name w:val="xl81"/>
    <w:basedOn w:val="Normal"/>
    <w:rsid w:val="000738AB"/>
    <w:pPr>
      <w:spacing w:before="100" w:beforeAutospacing="1" w:after="100" w:afterAutospacing="1"/>
      <w:jc w:val="center"/>
      <w:textAlignment w:val="bottom"/>
    </w:pPr>
    <w:rPr>
      <w:rFonts w:ascii="Arial Black" w:eastAsia="Times New Roman" w:hAnsi="Arial Black" w:cs="Times New Roman"/>
      <w:color w:val="FF0000"/>
      <w:sz w:val="28"/>
      <w:szCs w:val="28"/>
    </w:rPr>
  </w:style>
  <w:style w:type="paragraph" w:customStyle="1" w:styleId="xl82">
    <w:name w:val="xl82"/>
    <w:basedOn w:val="Normal"/>
    <w:rsid w:val="00073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83">
    <w:name w:val="xl83"/>
    <w:basedOn w:val="Normal"/>
    <w:rsid w:val="000738AB"/>
    <w:pPr>
      <w:spacing w:before="100" w:beforeAutospacing="1" w:after="100" w:afterAutospacing="1"/>
      <w:jc w:val="center"/>
      <w:textAlignment w:val="bottom"/>
    </w:pPr>
    <w:rPr>
      <w:rFonts w:ascii="Times New Roman" w:eastAsia="Times New Roman" w:hAnsi="Times New Roman" w:cs="Times New Roman"/>
      <w:color w:val="FF0000"/>
    </w:rPr>
  </w:style>
  <w:style w:type="paragraph" w:customStyle="1" w:styleId="xl84">
    <w:name w:val="xl84"/>
    <w:basedOn w:val="Normal"/>
    <w:rsid w:val="00073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</w:rPr>
  </w:style>
  <w:style w:type="paragraph" w:customStyle="1" w:styleId="xl85">
    <w:name w:val="xl85"/>
    <w:basedOn w:val="Normal"/>
    <w:rsid w:val="000738AB"/>
    <w:pPr>
      <w:spacing w:before="100" w:beforeAutospacing="1" w:after="100" w:afterAutospacing="1"/>
      <w:jc w:val="center"/>
      <w:textAlignment w:val="bottom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Normal"/>
    <w:rsid w:val="000738A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</w:rPr>
  </w:style>
  <w:style w:type="paragraph" w:customStyle="1" w:styleId="xl87">
    <w:name w:val="xl87"/>
    <w:basedOn w:val="Normal"/>
    <w:rsid w:val="000738A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88">
    <w:name w:val="xl88"/>
    <w:basedOn w:val="Normal"/>
    <w:rsid w:val="000738A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89">
    <w:name w:val="xl89"/>
    <w:basedOn w:val="Normal"/>
    <w:rsid w:val="000738AB"/>
    <w:pPr>
      <w:spacing w:before="100" w:beforeAutospacing="1" w:after="100" w:afterAutospacing="1"/>
      <w:jc w:val="center"/>
    </w:pPr>
    <w:rPr>
      <w:rFonts w:ascii="Arial Black" w:eastAsia="Times New Roman" w:hAnsi="Arial Black" w:cs="Times New Roman"/>
      <w:color w:val="FF0000"/>
      <w:sz w:val="28"/>
      <w:szCs w:val="28"/>
    </w:rPr>
  </w:style>
  <w:style w:type="paragraph" w:customStyle="1" w:styleId="xl90">
    <w:name w:val="xl90"/>
    <w:basedOn w:val="Normal"/>
    <w:rsid w:val="000738AB"/>
    <w:pPr>
      <w:spacing w:before="100" w:beforeAutospacing="1" w:after="100" w:afterAutospacing="1"/>
      <w:jc w:val="center"/>
    </w:pPr>
    <w:rPr>
      <w:rFonts w:ascii="Arial Black" w:eastAsia="Times New Roman" w:hAnsi="Arial Black" w:cs="Times New Roman"/>
      <w:b/>
      <w:bCs/>
      <w:color w:val="FF0000"/>
      <w:sz w:val="28"/>
      <w:szCs w:val="28"/>
    </w:rPr>
  </w:style>
  <w:style w:type="paragraph" w:customStyle="1" w:styleId="xl91">
    <w:name w:val="xl91"/>
    <w:basedOn w:val="Normal"/>
    <w:rsid w:val="000738A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FF0000"/>
    </w:rPr>
  </w:style>
  <w:style w:type="paragraph" w:customStyle="1" w:styleId="xl92">
    <w:name w:val="xl92"/>
    <w:basedOn w:val="Normal"/>
    <w:rsid w:val="000738A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93">
    <w:name w:val="xl93"/>
    <w:basedOn w:val="Normal"/>
    <w:rsid w:val="000738A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94">
    <w:name w:val="xl94"/>
    <w:basedOn w:val="Normal"/>
    <w:rsid w:val="000738A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95">
    <w:name w:val="xl95"/>
    <w:basedOn w:val="Normal"/>
    <w:rsid w:val="00073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96">
    <w:name w:val="xl96"/>
    <w:basedOn w:val="Normal"/>
    <w:rsid w:val="000738A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97">
    <w:name w:val="xl97"/>
    <w:basedOn w:val="Normal"/>
    <w:rsid w:val="000738AB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98">
    <w:name w:val="xl98"/>
    <w:basedOn w:val="Normal"/>
    <w:rsid w:val="00073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Normal"/>
    <w:rsid w:val="000738A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Normal"/>
    <w:rsid w:val="000738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01">
    <w:name w:val="xl101"/>
    <w:basedOn w:val="Normal"/>
    <w:rsid w:val="000738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02">
    <w:name w:val="xl102"/>
    <w:basedOn w:val="Normal"/>
    <w:rsid w:val="000738AB"/>
    <w:pPr>
      <w:pBdr>
        <w:top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Normal"/>
    <w:rsid w:val="00073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04">
    <w:name w:val="xl104"/>
    <w:basedOn w:val="Normal"/>
    <w:rsid w:val="00073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05">
    <w:name w:val="xl105"/>
    <w:basedOn w:val="Normal"/>
    <w:rsid w:val="000738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06">
    <w:name w:val="xl106"/>
    <w:basedOn w:val="Normal"/>
    <w:rsid w:val="000738AB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07">
    <w:name w:val="xl107"/>
    <w:basedOn w:val="Normal"/>
    <w:rsid w:val="000738AB"/>
    <w:pP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Normal"/>
    <w:rsid w:val="00073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09">
    <w:name w:val="xl109"/>
    <w:basedOn w:val="Normal"/>
    <w:rsid w:val="00073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</w:rPr>
  </w:style>
  <w:style w:type="paragraph" w:customStyle="1" w:styleId="xl110">
    <w:name w:val="xl110"/>
    <w:basedOn w:val="Normal"/>
    <w:rsid w:val="00073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11">
    <w:name w:val="xl111"/>
    <w:basedOn w:val="Normal"/>
    <w:rsid w:val="000738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</w:rPr>
  </w:style>
  <w:style w:type="paragraph" w:customStyle="1" w:styleId="xl112">
    <w:name w:val="xl112"/>
    <w:basedOn w:val="Normal"/>
    <w:rsid w:val="000738A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13">
    <w:name w:val="xl113"/>
    <w:basedOn w:val="Normal"/>
    <w:rsid w:val="000738A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</w:rPr>
  </w:style>
  <w:style w:type="paragraph" w:customStyle="1" w:styleId="xl114">
    <w:name w:val="xl114"/>
    <w:basedOn w:val="Normal"/>
    <w:rsid w:val="000738A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</w:rPr>
  </w:style>
  <w:style w:type="paragraph" w:customStyle="1" w:styleId="xl115">
    <w:name w:val="xl115"/>
    <w:basedOn w:val="Normal"/>
    <w:rsid w:val="000738AB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</w:rPr>
  </w:style>
  <w:style w:type="paragraph" w:customStyle="1" w:styleId="xl116">
    <w:name w:val="xl116"/>
    <w:basedOn w:val="Normal"/>
    <w:rsid w:val="000738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17">
    <w:name w:val="xl117"/>
    <w:basedOn w:val="Normal"/>
    <w:rsid w:val="000738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i/>
      <w:iCs/>
      <w:color w:val="FF0000"/>
      <w:sz w:val="18"/>
      <w:szCs w:val="18"/>
    </w:rPr>
  </w:style>
  <w:style w:type="paragraph" w:customStyle="1" w:styleId="xl118">
    <w:name w:val="xl118"/>
    <w:basedOn w:val="Normal"/>
    <w:rsid w:val="000738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19">
    <w:name w:val="xl119"/>
    <w:basedOn w:val="Normal"/>
    <w:rsid w:val="000738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20">
    <w:name w:val="xl120"/>
    <w:basedOn w:val="Normal"/>
    <w:rsid w:val="000738A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8D8D8"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21">
    <w:name w:val="xl121"/>
    <w:basedOn w:val="Normal"/>
    <w:rsid w:val="000738A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22">
    <w:name w:val="xl122"/>
    <w:basedOn w:val="Normal"/>
    <w:rsid w:val="000738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123">
    <w:name w:val="xl123"/>
    <w:basedOn w:val="Normal"/>
    <w:rsid w:val="00073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rFonts w:ascii="Arial" w:eastAsia="Times New Roman" w:hAnsi="Arial" w:cs="Arial"/>
      <w:b/>
      <w:bCs/>
    </w:rPr>
  </w:style>
  <w:style w:type="paragraph" w:customStyle="1" w:styleId="xl124">
    <w:name w:val="xl124"/>
    <w:basedOn w:val="Normal"/>
    <w:rsid w:val="00073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  <w:rPr>
      <w:rFonts w:ascii="Arial" w:eastAsia="Times New Roman" w:hAnsi="Arial" w:cs="Arial"/>
      <w:b/>
      <w:bCs/>
    </w:rPr>
  </w:style>
  <w:style w:type="paragraph" w:customStyle="1" w:styleId="xl125">
    <w:name w:val="xl125"/>
    <w:basedOn w:val="Normal"/>
    <w:rsid w:val="00073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i/>
      <w:iCs/>
      <w:color w:val="FF0000"/>
    </w:rPr>
  </w:style>
  <w:style w:type="paragraph" w:customStyle="1" w:styleId="xl126">
    <w:name w:val="xl126"/>
    <w:basedOn w:val="Normal"/>
    <w:rsid w:val="00073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Arial" w:eastAsia="Times New Roman" w:hAnsi="Arial" w:cs="Arial"/>
      <w:b/>
      <w:bCs/>
    </w:rPr>
  </w:style>
  <w:style w:type="paragraph" w:customStyle="1" w:styleId="xl127">
    <w:name w:val="xl127"/>
    <w:basedOn w:val="Normal"/>
    <w:rsid w:val="00073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128">
    <w:name w:val="xl128"/>
    <w:basedOn w:val="Normal"/>
    <w:rsid w:val="00073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bottom"/>
    </w:pPr>
    <w:rPr>
      <w:rFonts w:ascii="Arial" w:eastAsia="Times New Roman" w:hAnsi="Arial" w:cs="Arial"/>
      <w:b/>
      <w:bCs/>
    </w:rPr>
  </w:style>
  <w:style w:type="paragraph" w:customStyle="1" w:styleId="xl129">
    <w:name w:val="xl129"/>
    <w:basedOn w:val="Normal"/>
    <w:rsid w:val="00073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bottom"/>
    </w:pPr>
    <w:rPr>
      <w:rFonts w:ascii="Arial Black" w:eastAsia="Times New Roman" w:hAnsi="Arial Black" w:cs="Times New Roman"/>
      <w:sz w:val="18"/>
      <w:szCs w:val="18"/>
    </w:rPr>
  </w:style>
  <w:style w:type="paragraph" w:customStyle="1" w:styleId="xl130">
    <w:name w:val="xl130"/>
    <w:basedOn w:val="Normal"/>
    <w:rsid w:val="000738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="100" w:beforeAutospacing="1" w:after="100" w:afterAutospacing="1"/>
      <w:jc w:val="center"/>
    </w:pPr>
    <w:rPr>
      <w:rFonts w:ascii="Arial" w:eastAsia="Times New Roman" w:hAnsi="Arial" w:cs="Arial"/>
      <w:b/>
      <w:bCs/>
    </w:rPr>
  </w:style>
  <w:style w:type="paragraph" w:customStyle="1" w:styleId="xl131">
    <w:name w:val="xl131"/>
    <w:basedOn w:val="Normal"/>
    <w:rsid w:val="000738AB"/>
    <w:pPr>
      <w:spacing w:before="100" w:beforeAutospacing="1" w:after="100" w:afterAutospacing="1"/>
    </w:pPr>
    <w:rPr>
      <w:rFonts w:ascii="Arial Black" w:eastAsia="Times New Roman" w:hAnsi="Arial Black" w:cs="Times New Roman"/>
      <w:color w:val="002060"/>
      <w:sz w:val="32"/>
      <w:szCs w:val="32"/>
    </w:rPr>
  </w:style>
  <w:style w:type="paragraph" w:customStyle="1" w:styleId="xl132">
    <w:name w:val="xl132"/>
    <w:basedOn w:val="Normal"/>
    <w:rsid w:val="000738AB"/>
    <w:pPr>
      <w:shd w:val="clear" w:color="000000" w:fill="215967"/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Normal"/>
    <w:rsid w:val="000738AB"/>
    <w:pPr>
      <w:shd w:val="clear" w:color="000000" w:fill="215967"/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Normal"/>
    <w:rsid w:val="000738AB"/>
    <w:pPr>
      <w:shd w:val="clear" w:color="000000" w:fill="215967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Normal"/>
    <w:rsid w:val="000738AB"/>
    <w:pPr>
      <w:spacing w:before="100" w:beforeAutospacing="1" w:after="100" w:afterAutospacing="1"/>
      <w:jc w:val="center"/>
    </w:pPr>
    <w:rPr>
      <w:rFonts w:ascii="Arial Black" w:eastAsia="Times New Roman" w:hAnsi="Arial Black" w:cs="Times New Roman"/>
      <w:color w:val="002060"/>
      <w:sz w:val="32"/>
      <w:szCs w:val="32"/>
    </w:rPr>
  </w:style>
  <w:style w:type="paragraph" w:customStyle="1" w:styleId="xl136">
    <w:name w:val="xl136"/>
    <w:basedOn w:val="Normal"/>
    <w:rsid w:val="000738AB"/>
    <w:pPr>
      <w:spacing w:before="100" w:beforeAutospacing="1" w:after="100" w:afterAutospacing="1"/>
      <w:jc w:val="center"/>
      <w:textAlignment w:val="center"/>
    </w:pPr>
    <w:rPr>
      <w:rFonts w:ascii="Arial Black" w:eastAsia="Times New Roman" w:hAnsi="Arial Black" w:cs="Times New Roman"/>
      <w:color w:val="FF0000"/>
      <w:sz w:val="28"/>
      <w:szCs w:val="28"/>
    </w:rPr>
  </w:style>
  <w:style w:type="paragraph" w:customStyle="1" w:styleId="xl137">
    <w:name w:val="xl137"/>
    <w:basedOn w:val="Normal"/>
    <w:rsid w:val="000738AB"/>
    <w:pPr>
      <w:shd w:val="clear" w:color="000000" w:fill="215967"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38">
    <w:name w:val="xl138"/>
    <w:basedOn w:val="Normal"/>
    <w:rsid w:val="000738AB"/>
    <w:pPr>
      <w:pBdr>
        <w:top w:val="single" w:sz="4" w:space="0" w:color="auto"/>
      </w:pBdr>
      <w:shd w:val="clear" w:color="000000" w:fill="215967"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39">
    <w:name w:val="xl139"/>
    <w:basedOn w:val="Normal"/>
    <w:rsid w:val="000738AB"/>
    <w:pPr>
      <w:spacing w:before="100" w:beforeAutospacing="1" w:after="100" w:afterAutospacing="1"/>
    </w:pPr>
    <w:rPr>
      <w:rFonts w:ascii="Arial Black" w:eastAsia="Times New Roman" w:hAnsi="Arial Black" w:cs="Times New Roman"/>
      <w:sz w:val="36"/>
      <w:szCs w:val="36"/>
    </w:rPr>
  </w:style>
  <w:style w:type="paragraph" w:customStyle="1" w:styleId="xl140">
    <w:name w:val="xl140"/>
    <w:basedOn w:val="Normal"/>
    <w:rsid w:val="000738A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41">
    <w:name w:val="xl141"/>
    <w:basedOn w:val="Normal"/>
    <w:rsid w:val="000738A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42">
    <w:name w:val="xl142"/>
    <w:basedOn w:val="Normal"/>
    <w:rsid w:val="00073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43">
    <w:name w:val="xl143"/>
    <w:basedOn w:val="Normal"/>
    <w:rsid w:val="000738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3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J. Kesterson</dc:creator>
  <cp:keywords/>
  <dc:description/>
  <cp:lastModifiedBy>Diana J. Kesterson</cp:lastModifiedBy>
  <cp:revision>3</cp:revision>
  <dcterms:created xsi:type="dcterms:W3CDTF">2022-05-13T16:49:00Z</dcterms:created>
  <dcterms:modified xsi:type="dcterms:W3CDTF">2022-05-13T16:51:00Z</dcterms:modified>
</cp:coreProperties>
</file>